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77D35" w14:textId="77777777" w:rsidR="009668A8" w:rsidRPr="00550558" w:rsidRDefault="00950839" w:rsidP="009668A8">
      <w:pPr>
        <w:tabs>
          <w:tab w:val="left" w:pos="2410"/>
        </w:tabs>
        <w:jc w:val="right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600FFF">
        <w:rPr>
          <w:rFonts w:ascii="Times New Roman" w:hAnsi="Times New Roman" w:cs="Times New Roman"/>
          <w:sz w:val="24"/>
          <w:szCs w:val="24"/>
        </w:rPr>
        <w:t xml:space="preserve">      </w:t>
      </w:r>
      <w:r w:rsidR="009668A8">
        <w:rPr>
          <w:rFonts w:ascii="Times New Roman" w:hAnsi="Times New Roman" w:cs="Times New Roman"/>
          <w:sz w:val="20"/>
          <w:szCs w:val="20"/>
        </w:rPr>
        <w:t xml:space="preserve">   </w:t>
      </w:r>
      <w:r w:rsidR="009668A8" w:rsidRPr="006C047E">
        <w:rPr>
          <w:rFonts w:ascii="Times New Roman" w:hAnsi="Times New Roman" w:cs="Times New Roman"/>
          <w:sz w:val="20"/>
          <w:szCs w:val="20"/>
        </w:rPr>
        <w:t>Классный руководитель:</w:t>
      </w:r>
      <w:r w:rsidR="009B3EAC">
        <w:rPr>
          <w:rFonts w:ascii="Times New Roman" w:hAnsi="Times New Roman" w:cs="Times New Roman"/>
          <w:sz w:val="20"/>
          <w:szCs w:val="20"/>
        </w:rPr>
        <w:t xml:space="preserve"> </w:t>
      </w:r>
      <w:r w:rsidR="001C0844">
        <w:rPr>
          <w:rFonts w:ascii="Times New Roman" w:hAnsi="Times New Roman" w:cs="Times New Roman"/>
          <w:sz w:val="20"/>
          <w:szCs w:val="20"/>
        </w:rPr>
        <w:t xml:space="preserve">Кокухина К.Н. </w:t>
      </w:r>
      <w:r w:rsidR="00C2415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8CAF873" w14:textId="77777777" w:rsidR="009B3EAC" w:rsidRDefault="009668A8" w:rsidP="002E70F5">
      <w:pPr>
        <w:tabs>
          <w:tab w:val="left" w:pos="241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550558">
        <w:rPr>
          <w:rFonts w:ascii="Times New Roman" w:hAnsi="Times New Roman" w:cs="Times New Roman"/>
          <w:color w:val="FF0000"/>
          <w:sz w:val="20"/>
          <w:szCs w:val="20"/>
        </w:rPr>
        <w:t>Мастер:</w:t>
      </w:r>
      <w:r w:rsidRPr="006C047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2DAA3556" w14:textId="77777777" w:rsidR="009668A8" w:rsidRDefault="009668A8" w:rsidP="009668A8">
      <w:pPr>
        <w:tabs>
          <w:tab w:val="left" w:pos="241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ЭиРСХТО-№-</w:t>
      </w:r>
      <w:r w:rsidR="00C24151">
        <w:rPr>
          <w:rFonts w:ascii="Times New Roman" w:hAnsi="Times New Roman" w:cs="Times New Roman"/>
          <w:sz w:val="24"/>
          <w:szCs w:val="24"/>
        </w:rPr>
        <w:t>1</w:t>
      </w:r>
      <w:r w:rsidR="00CC6C70">
        <w:rPr>
          <w:rFonts w:ascii="Times New Roman" w:hAnsi="Times New Roman" w:cs="Times New Roman"/>
          <w:sz w:val="24"/>
          <w:szCs w:val="24"/>
        </w:rPr>
        <w:t>0</w:t>
      </w:r>
      <w:r w:rsidR="00C24151">
        <w:rPr>
          <w:rFonts w:ascii="Times New Roman" w:hAnsi="Times New Roman" w:cs="Times New Roman"/>
          <w:sz w:val="24"/>
          <w:szCs w:val="24"/>
        </w:rPr>
        <w:t>3</w:t>
      </w:r>
      <w:r w:rsidR="00600FFF">
        <w:rPr>
          <w:rFonts w:ascii="Times New Roman" w:hAnsi="Times New Roman" w:cs="Times New Roman"/>
          <w:sz w:val="24"/>
          <w:szCs w:val="24"/>
        </w:rPr>
        <w:t xml:space="preserve">  35.02.16.    </w:t>
      </w:r>
      <w:r w:rsidR="00CA447A">
        <w:rPr>
          <w:rFonts w:ascii="Times New Roman" w:hAnsi="Times New Roman" w:cs="Times New Roman"/>
          <w:sz w:val="20"/>
          <w:szCs w:val="20"/>
        </w:rPr>
        <w:t>Эксплуатация и ремонт сельскохозяйственной техники и оборудования</w:t>
      </w:r>
    </w:p>
    <w:p w14:paraId="75CCF636" w14:textId="77777777" w:rsidR="00AC7B66" w:rsidRDefault="00CA447A" w:rsidP="009668A8">
      <w:pPr>
        <w:tabs>
          <w:tab w:val="left" w:pos="2410"/>
        </w:tabs>
        <w:rPr>
          <w:rFonts w:ascii="Times New Roman" w:hAnsi="Times New Roman" w:cs="Times New Roman"/>
          <w:sz w:val="20"/>
          <w:szCs w:val="20"/>
        </w:rPr>
      </w:pPr>
      <w:r w:rsidRPr="006C047E">
        <w:rPr>
          <w:rFonts w:ascii="Times New Roman" w:hAnsi="Times New Roman" w:cs="Times New Roman"/>
          <w:sz w:val="20"/>
          <w:szCs w:val="20"/>
        </w:rPr>
        <w:t>Срок обучения 3 года 10 месяцев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C047E">
        <w:rPr>
          <w:rFonts w:ascii="Times New Roman" w:hAnsi="Times New Roman" w:cs="Times New Roman"/>
          <w:sz w:val="20"/>
          <w:szCs w:val="20"/>
        </w:rPr>
        <w:t>20</w:t>
      </w:r>
      <w:r w:rsidR="0039556F">
        <w:rPr>
          <w:rFonts w:ascii="Times New Roman" w:hAnsi="Times New Roman" w:cs="Times New Roman"/>
          <w:sz w:val="20"/>
          <w:szCs w:val="20"/>
        </w:rPr>
        <w:t>2</w:t>
      </w:r>
      <w:r w:rsidR="00C24151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6C047E">
        <w:rPr>
          <w:rFonts w:ascii="Times New Roman" w:hAnsi="Times New Roman" w:cs="Times New Roman"/>
          <w:sz w:val="20"/>
          <w:szCs w:val="20"/>
        </w:rPr>
        <w:t>202</w:t>
      </w:r>
      <w:r w:rsidR="00C24151">
        <w:rPr>
          <w:rFonts w:ascii="Times New Roman" w:hAnsi="Times New Roman" w:cs="Times New Roman"/>
          <w:sz w:val="20"/>
          <w:szCs w:val="20"/>
        </w:rPr>
        <w:t>8</w:t>
      </w:r>
      <w:r w:rsidRPr="006C047E">
        <w:rPr>
          <w:rFonts w:ascii="Times New Roman" w:hAnsi="Times New Roman" w:cs="Times New Roman"/>
          <w:sz w:val="20"/>
          <w:szCs w:val="20"/>
        </w:rPr>
        <w:t xml:space="preserve"> год</w:t>
      </w:r>
    </w:p>
    <w:p w14:paraId="530E6AE1" w14:textId="77777777" w:rsidR="002E70F5" w:rsidRPr="006C047E" w:rsidRDefault="002E70F5" w:rsidP="009668A8">
      <w:pPr>
        <w:tabs>
          <w:tab w:val="left" w:pos="2410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Style w:val="1"/>
        <w:tblW w:w="87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275"/>
        <w:gridCol w:w="1560"/>
        <w:gridCol w:w="567"/>
        <w:gridCol w:w="1701"/>
        <w:gridCol w:w="1701"/>
      </w:tblGrid>
      <w:tr w:rsidR="0003183D" w:rsidRPr="002E70F5" w14:paraId="5F8CB6A9" w14:textId="77777777" w:rsidTr="0003183D">
        <w:tc>
          <w:tcPr>
            <w:tcW w:w="567" w:type="dxa"/>
          </w:tcPr>
          <w:p w14:paraId="6B271DEA" w14:textId="77777777" w:rsidR="0003183D" w:rsidRPr="002E70F5" w:rsidRDefault="0003183D" w:rsidP="002E70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2E70F5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>№</w:t>
            </w:r>
          </w:p>
        </w:tc>
        <w:tc>
          <w:tcPr>
            <w:tcW w:w="1418" w:type="dxa"/>
          </w:tcPr>
          <w:p w14:paraId="56B39497" w14:textId="77777777" w:rsidR="0003183D" w:rsidRPr="002E70F5" w:rsidRDefault="0003183D" w:rsidP="002E70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2E70F5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>Фамилия</w:t>
            </w:r>
          </w:p>
        </w:tc>
        <w:tc>
          <w:tcPr>
            <w:tcW w:w="1275" w:type="dxa"/>
          </w:tcPr>
          <w:p w14:paraId="425844FD" w14:textId="77777777" w:rsidR="0003183D" w:rsidRPr="002E70F5" w:rsidRDefault="0003183D" w:rsidP="002E70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2E70F5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>Имя</w:t>
            </w:r>
          </w:p>
        </w:tc>
        <w:tc>
          <w:tcPr>
            <w:tcW w:w="1560" w:type="dxa"/>
          </w:tcPr>
          <w:p w14:paraId="4F5B7979" w14:textId="77777777" w:rsidR="0003183D" w:rsidRPr="002E70F5" w:rsidRDefault="0003183D" w:rsidP="002E70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2E70F5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>Отчество</w:t>
            </w:r>
          </w:p>
        </w:tc>
        <w:tc>
          <w:tcPr>
            <w:tcW w:w="567" w:type="dxa"/>
          </w:tcPr>
          <w:p w14:paraId="2A1D4CE7" w14:textId="77777777" w:rsidR="0003183D" w:rsidRPr="002E70F5" w:rsidRDefault="0003183D" w:rsidP="002E70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2E70F5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>балл</w:t>
            </w:r>
          </w:p>
        </w:tc>
        <w:tc>
          <w:tcPr>
            <w:tcW w:w="1701" w:type="dxa"/>
          </w:tcPr>
          <w:p w14:paraId="411BF9FB" w14:textId="77777777" w:rsidR="0003183D" w:rsidRPr="002E70F5" w:rsidRDefault="0003183D" w:rsidP="002E70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2E70F5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>Приказ</w:t>
            </w:r>
          </w:p>
          <w:p w14:paraId="6951F7A2" w14:textId="77777777" w:rsidR="0003183D" w:rsidRPr="002E70F5" w:rsidRDefault="0003183D" w:rsidP="002E70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2E70F5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>о зачислении</w:t>
            </w:r>
          </w:p>
        </w:tc>
        <w:tc>
          <w:tcPr>
            <w:tcW w:w="1701" w:type="dxa"/>
          </w:tcPr>
          <w:p w14:paraId="0895FFCF" w14:textId="77777777" w:rsidR="0003183D" w:rsidRPr="002E70F5" w:rsidRDefault="0003183D" w:rsidP="002E70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bookmarkStart w:id="0" w:name="_GoBack"/>
            <w:bookmarkEnd w:id="0"/>
            <w:r w:rsidRPr="002E70F5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>Приказ</w:t>
            </w:r>
          </w:p>
          <w:p w14:paraId="7D8368A2" w14:textId="77777777" w:rsidR="0003183D" w:rsidRPr="002E70F5" w:rsidRDefault="0003183D" w:rsidP="002E70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2E70F5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>об</w:t>
            </w:r>
          </w:p>
          <w:p w14:paraId="35521726" w14:textId="77777777" w:rsidR="0003183D" w:rsidRPr="002E70F5" w:rsidRDefault="0003183D" w:rsidP="002E70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2E70F5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>отчислении</w:t>
            </w:r>
          </w:p>
        </w:tc>
      </w:tr>
      <w:tr w:rsidR="0003183D" w:rsidRPr="002E70F5" w14:paraId="6D5C225C" w14:textId="77777777" w:rsidTr="0003183D">
        <w:tc>
          <w:tcPr>
            <w:tcW w:w="567" w:type="dxa"/>
            <w:shd w:val="clear" w:color="auto" w:fill="F79646" w:themeFill="accent6"/>
          </w:tcPr>
          <w:p w14:paraId="3448672F" w14:textId="77777777" w:rsidR="0003183D" w:rsidRPr="00CC4788" w:rsidRDefault="0003183D" w:rsidP="002E70F5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9"/>
                <w:highlight w:val="yellow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58AB3E3B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proofErr w:type="spellStart"/>
            <w:r w:rsidRPr="00CC47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Аксаментов</w:t>
            </w:r>
            <w:proofErr w:type="spellEnd"/>
          </w:p>
        </w:tc>
        <w:tc>
          <w:tcPr>
            <w:tcW w:w="1275" w:type="dxa"/>
            <w:shd w:val="clear" w:color="auto" w:fill="F79646" w:themeFill="accent6"/>
          </w:tcPr>
          <w:p w14:paraId="3C7F3433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C47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Богдан </w:t>
            </w:r>
          </w:p>
        </w:tc>
        <w:tc>
          <w:tcPr>
            <w:tcW w:w="1560" w:type="dxa"/>
            <w:shd w:val="clear" w:color="auto" w:fill="F79646" w:themeFill="accent6"/>
          </w:tcPr>
          <w:p w14:paraId="77026F67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C47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Тарасович </w:t>
            </w:r>
          </w:p>
        </w:tc>
        <w:tc>
          <w:tcPr>
            <w:tcW w:w="567" w:type="dxa"/>
            <w:shd w:val="clear" w:color="auto" w:fill="F79646" w:themeFill="accent6"/>
          </w:tcPr>
          <w:p w14:paraId="0AECD1A6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C47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3.3</w:t>
            </w:r>
          </w:p>
        </w:tc>
        <w:tc>
          <w:tcPr>
            <w:tcW w:w="1701" w:type="dxa"/>
            <w:shd w:val="clear" w:color="auto" w:fill="F79646" w:themeFill="accent6"/>
          </w:tcPr>
          <w:p w14:paraId="3A3387C0" w14:textId="77777777" w:rsidR="0003183D" w:rsidRPr="00CC4788" w:rsidRDefault="0003183D" w:rsidP="00E75FBF">
            <w:pPr>
              <w:rPr>
                <w:rFonts w:ascii="Times New Roman" w:hAnsi="Times New Roman" w:cs="Times New Roman"/>
                <w:sz w:val="18"/>
                <w:highlight w:val="yellow"/>
              </w:rPr>
            </w:pPr>
            <w:r w:rsidRPr="00CC4788">
              <w:rPr>
                <w:rFonts w:ascii="Times New Roman" w:hAnsi="Times New Roman" w:cs="Times New Roman"/>
                <w:sz w:val="18"/>
                <w:highlight w:val="yellow"/>
              </w:rPr>
              <w:t>№ 20-К от06.09.24</w:t>
            </w:r>
          </w:p>
        </w:tc>
        <w:tc>
          <w:tcPr>
            <w:tcW w:w="1701" w:type="dxa"/>
            <w:shd w:val="clear" w:color="auto" w:fill="F79646" w:themeFill="accent6"/>
          </w:tcPr>
          <w:p w14:paraId="65EB9E4C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C4788">
              <w:rPr>
                <w:rFonts w:ascii="Times New Roman" w:hAnsi="Times New Roman" w:cs="Times New Roman"/>
                <w:color w:val="000000" w:themeColor="text1"/>
                <w:sz w:val="16"/>
                <w:szCs w:val="20"/>
                <w:highlight w:val="yellow"/>
              </w:rPr>
              <w:t>№ 14-К от 02.09.25</w:t>
            </w:r>
          </w:p>
        </w:tc>
      </w:tr>
      <w:tr w:rsidR="0003183D" w:rsidRPr="002E70F5" w14:paraId="2F3CA7D9" w14:textId="77777777" w:rsidTr="0003183D">
        <w:tc>
          <w:tcPr>
            <w:tcW w:w="567" w:type="dxa"/>
            <w:shd w:val="clear" w:color="auto" w:fill="F79646" w:themeFill="accent6"/>
          </w:tcPr>
          <w:p w14:paraId="029F274D" w14:textId="77777777" w:rsidR="0003183D" w:rsidRPr="002E70F5" w:rsidRDefault="0003183D" w:rsidP="002E70F5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2EB35C76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Бабкин</w:t>
            </w:r>
          </w:p>
        </w:tc>
        <w:tc>
          <w:tcPr>
            <w:tcW w:w="1275" w:type="dxa"/>
            <w:shd w:val="clear" w:color="auto" w:fill="F79646" w:themeFill="accent6"/>
          </w:tcPr>
          <w:p w14:paraId="31EEEA25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Николай</w:t>
            </w:r>
          </w:p>
        </w:tc>
        <w:tc>
          <w:tcPr>
            <w:tcW w:w="1560" w:type="dxa"/>
            <w:shd w:val="clear" w:color="auto" w:fill="F79646" w:themeFill="accent6"/>
          </w:tcPr>
          <w:p w14:paraId="35995EAA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Олегович</w:t>
            </w:r>
          </w:p>
        </w:tc>
        <w:tc>
          <w:tcPr>
            <w:tcW w:w="567" w:type="dxa"/>
            <w:shd w:val="clear" w:color="auto" w:fill="F79646" w:themeFill="accent6"/>
          </w:tcPr>
          <w:p w14:paraId="6DDED90B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</w:t>
            </w:r>
          </w:p>
        </w:tc>
        <w:tc>
          <w:tcPr>
            <w:tcW w:w="1701" w:type="dxa"/>
            <w:shd w:val="clear" w:color="auto" w:fill="F79646" w:themeFill="accent6"/>
          </w:tcPr>
          <w:p w14:paraId="1939646C" w14:textId="77777777" w:rsidR="0003183D" w:rsidRPr="00FF0C98" w:rsidRDefault="0003183D" w:rsidP="002E70F5">
            <w:pPr>
              <w:rPr>
                <w:rFonts w:ascii="Times New Roman" w:hAnsi="Times New Roman" w:cs="Times New Roman"/>
              </w:rPr>
            </w:pPr>
            <w:r w:rsidRPr="00FF0C98">
              <w:rPr>
                <w:rFonts w:ascii="Times New Roman" w:hAnsi="Times New Roman" w:cs="Times New Roman"/>
                <w:sz w:val="18"/>
              </w:rPr>
              <w:t>№ 17-К от 15.08.24</w:t>
            </w:r>
          </w:p>
        </w:tc>
        <w:tc>
          <w:tcPr>
            <w:tcW w:w="1701" w:type="dxa"/>
            <w:shd w:val="clear" w:color="auto" w:fill="F79646" w:themeFill="accent6"/>
          </w:tcPr>
          <w:p w14:paraId="49CE4C97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25BD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Перевод в другое ОУ № 24-К от 24.09.2025</w:t>
            </w:r>
          </w:p>
        </w:tc>
      </w:tr>
      <w:tr w:rsidR="0003183D" w:rsidRPr="00170A42" w14:paraId="718F6D1F" w14:textId="77777777" w:rsidTr="0003183D">
        <w:tc>
          <w:tcPr>
            <w:tcW w:w="567" w:type="dxa"/>
            <w:shd w:val="clear" w:color="auto" w:fill="F79646" w:themeFill="accent6"/>
          </w:tcPr>
          <w:p w14:paraId="44FFF85D" w14:textId="77777777" w:rsidR="0003183D" w:rsidRPr="00170A42" w:rsidRDefault="0003183D" w:rsidP="002E70F5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2AE7DB08" w14:textId="77777777" w:rsidR="0003183D" w:rsidRPr="00170A42" w:rsidRDefault="0003183D" w:rsidP="00952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0A42">
              <w:rPr>
                <w:rFonts w:ascii="Times New Roman" w:hAnsi="Times New Roman" w:cs="Times New Roman"/>
                <w:sz w:val="20"/>
                <w:szCs w:val="20"/>
              </w:rPr>
              <w:t>Башуров</w:t>
            </w:r>
            <w:proofErr w:type="spellEnd"/>
          </w:p>
        </w:tc>
        <w:tc>
          <w:tcPr>
            <w:tcW w:w="1275" w:type="dxa"/>
            <w:shd w:val="clear" w:color="auto" w:fill="F79646" w:themeFill="accent6"/>
          </w:tcPr>
          <w:p w14:paraId="1BCA942E" w14:textId="77777777" w:rsidR="0003183D" w:rsidRPr="00170A42" w:rsidRDefault="0003183D" w:rsidP="009525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A42">
              <w:rPr>
                <w:rFonts w:ascii="Times New Roman" w:hAnsi="Times New Roman" w:cs="Times New Roman"/>
                <w:sz w:val="20"/>
                <w:szCs w:val="20"/>
              </w:rPr>
              <w:t>Герман</w:t>
            </w:r>
          </w:p>
        </w:tc>
        <w:tc>
          <w:tcPr>
            <w:tcW w:w="1560" w:type="dxa"/>
            <w:shd w:val="clear" w:color="auto" w:fill="F79646" w:themeFill="accent6"/>
          </w:tcPr>
          <w:p w14:paraId="45A36D1F" w14:textId="77777777" w:rsidR="0003183D" w:rsidRPr="00170A42" w:rsidRDefault="0003183D" w:rsidP="009525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A42">
              <w:rPr>
                <w:rFonts w:ascii="Times New Roman" w:hAnsi="Times New Roman" w:cs="Times New Roman"/>
                <w:sz w:val="20"/>
                <w:szCs w:val="20"/>
              </w:rPr>
              <w:t>Вячеславович</w:t>
            </w:r>
          </w:p>
        </w:tc>
        <w:tc>
          <w:tcPr>
            <w:tcW w:w="567" w:type="dxa"/>
            <w:shd w:val="clear" w:color="auto" w:fill="F79646" w:themeFill="accent6"/>
          </w:tcPr>
          <w:p w14:paraId="2CC80348" w14:textId="77777777" w:rsidR="0003183D" w:rsidRPr="00170A42" w:rsidRDefault="0003183D" w:rsidP="00E813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0A42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701" w:type="dxa"/>
            <w:shd w:val="clear" w:color="auto" w:fill="F79646" w:themeFill="accent6"/>
          </w:tcPr>
          <w:p w14:paraId="10329E60" w14:textId="77777777" w:rsidR="0003183D" w:rsidRPr="00170A42" w:rsidRDefault="0003183D">
            <w:pPr>
              <w:rPr>
                <w:rFonts w:ascii="Times New Roman" w:hAnsi="Times New Roman" w:cs="Times New Roman"/>
                <w:sz w:val="18"/>
              </w:rPr>
            </w:pPr>
            <w:r w:rsidRPr="00170A42">
              <w:rPr>
                <w:rFonts w:ascii="Times New Roman" w:hAnsi="Times New Roman" w:cs="Times New Roman"/>
                <w:sz w:val="18"/>
              </w:rPr>
              <w:t>№ 17-К от 15.08.24</w:t>
            </w:r>
          </w:p>
        </w:tc>
        <w:tc>
          <w:tcPr>
            <w:tcW w:w="1701" w:type="dxa"/>
            <w:shd w:val="clear" w:color="auto" w:fill="F79646" w:themeFill="accent6"/>
          </w:tcPr>
          <w:p w14:paraId="00F28BB7" w14:textId="77777777" w:rsidR="0003183D" w:rsidRPr="00170A42" w:rsidRDefault="0003183D" w:rsidP="00952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C2">
              <w:rPr>
                <w:rFonts w:ascii="Times New Roman" w:hAnsi="Times New Roman" w:cs="Times New Roman"/>
                <w:sz w:val="16"/>
                <w:szCs w:val="20"/>
              </w:rPr>
              <w:t>№ 25-К от 24.09.24</w:t>
            </w:r>
          </w:p>
        </w:tc>
      </w:tr>
      <w:tr w:rsidR="0003183D" w:rsidRPr="002E70F5" w14:paraId="03770039" w14:textId="77777777" w:rsidTr="0003183D">
        <w:tc>
          <w:tcPr>
            <w:tcW w:w="567" w:type="dxa"/>
            <w:shd w:val="clear" w:color="auto" w:fill="auto"/>
          </w:tcPr>
          <w:p w14:paraId="265A3E77" w14:textId="77777777" w:rsidR="0003183D" w:rsidRPr="002E70F5" w:rsidRDefault="0003183D" w:rsidP="002E70F5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6F1B2CFA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Боисланов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0099532F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Олег </w:t>
            </w:r>
          </w:p>
        </w:tc>
        <w:tc>
          <w:tcPr>
            <w:tcW w:w="1560" w:type="dxa"/>
          </w:tcPr>
          <w:p w14:paraId="1518D5F8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Николаевич </w:t>
            </w:r>
          </w:p>
        </w:tc>
        <w:tc>
          <w:tcPr>
            <w:tcW w:w="567" w:type="dxa"/>
            <w:shd w:val="clear" w:color="auto" w:fill="auto"/>
          </w:tcPr>
          <w:p w14:paraId="4AB14315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1701" w:type="dxa"/>
            <w:shd w:val="clear" w:color="auto" w:fill="auto"/>
          </w:tcPr>
          <w:p w14:paraId="0D675DF7" w14:textId="77777777" w:rsidR="0003183D" w:rsidRDefault="0003183D" w:rsidP="001230EF">
            <w:pPr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 24-К от 23.09.24</w:t>
            </w:r>
          </w:p>
        </w:tc>
        <w:tc>
          <w:tcPr>
            <w:tcW w:w="1701" w:type="dxa"/>
            <w:shd w:val="clear" w:color="auto" w:fill="auto"/>
          </w:tcPr>
          <w:p w14:paraId="518C7E55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183D" w:rsidRPr="002E70F5" w14:paraId="1E480EC1" w14:textId="77777777" w:rsidTr="0003183D">
        <w:tc>
          <w:tcPr>
            <w:tcW w:w="567" w:type="dxa"/>
            <w:shd w:val="clear" w:color="auto" w:fill="auto"/>
          </w:tcPr>
          <w:p w14:paraId="07504F92" w14:textId="77777777" w:rsidR="0003183D" w:rsidRPr="00CC4788" w:rsidRDefault="0003183D" w:rsidP="002E70F5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9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14:paraId="2F0944BE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proofErr w:type="spellStart"/>
            <w:r w:rsidRPr="00CC47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Будаев</w:t>
            </w:r>
            <w:proofErr w:type="spellEnd"/>
          </w:p>
        </w:tc>
        <w:tc>
          <w:tcPr>
            <w:tcW w:w="1275" w:type="dxa"/>
          </w:tcPr>
          <w:p w14:paraId="119F096A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C47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Илья</w:t>
            </w:r>
          </w:p>
        </w:tc>
        <w:tc>
          <w:tcPr>
            <w:tcW w:w="1560" w:type="dxa"/>
          </w:tcPr>
          <w:p w14:paraId="1D38D990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C47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Максимович </w:t>
            </w:r>
          </w:p>
        </w:tc>
        <w:tc>
          <w:tcPr>
            <w:tcW w:w="567" w:type="dxa"/>
            <w:shd w:val="clear" w:color="auto" w:fill="auto"/>
          </w:tcPr>
          <w:p w14:paraId="5B6A7E6C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C47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3.2</w:t>
            </w:r>
          </w:p>
        </w:tc>
        <w:tc>
          <w:tcPr>
            <w:tcW w:w="1701" w:type="dxa"/>
            <w:shd w:val="clear" w:color="auto" w:fill="auto"/>
          </w:tcPr>
          <w:p w14:paraId="1F80C915" w14:textId="77777777" w:rsidR="0003183D" w:rsidRPr="00CC4788" w:rsidRDefault="0003183D">
            <w:pPr>
              <w:rPr>
                <w:rFonts w:ascii="Times New Roman" w:hAnsi="Times New Roman" w:cs="Times New Roman"/>
                <w:sz w:val="18"/>
                <w:highlight w:val="yellow"/>
              </w:rPr>
            </w:pPr>
            <w:r w:rsidRPr="00CC4788">
              <w:rPr>
                <w:rFonts w:ascii="Times New Roman" w:hAnsi="Times New Roman" w:cs="Times New Roman"/>
                <w:sz w:val="18"/>
                <w:highlight w:val="yellow"/>
              </w:rPr>
              <w:t>№ 17-К от 15.08.24</w:t>
            </w:r>
          </w:p>
        </w:tc>
        <w:tc>
          <w:tcPr>
            <w:tcW w:w="1701" w:type="dxa"/>
            <w:shd w:val="clear" w:color="auto" w:fill="auto"/>
          </w:tcPr>
          <w:p w14:paraId="2AAEE7EC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03183D" w:rsidRPr="002E70F5" w14:paraId="02A8C71D" w14:textId="77777777" w:rsidTr="0003183D">
        <w:tc>
          <w:tcPr>
            <w:tcW w:w="567" w:type="dxa"/>
            <w:shd w:val="clear" w:color="auto" w:fill="auto"/>
          </w:tcPr>
          <w:p w14:paraId="4D6AB4B0" w14:textId="77777777" w:rsidR="0003183D" w:rsidRPr="002E70F5" w:rsidRDefault="0003183D" w:rsidP="002E70F5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11A2B515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Вдовиченко </w:t>
            </w:r>
          </w:p>
        </w:tc>
        <w:tc>
          <w:tcPr>
            <w:tcW w:w="1275" w:type="dxa"/>
          </w:tcPr>
          <w:p w14:paraId="2A09A4BF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Даниил</w:t>
            </w:r>
          </w:p>
        </w:tc>
        <w:tc>
          <w:tcPr>
            <w:tcW w:w="1560" w:type="dxa"/>
          </w:tcPr>
          <w:p w14:paraId="4F01FD1E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Игоревич </w:t>
            </w:r>
          </w:p>
        </w:tc>
        <w:tc>
          <w:tcPr>
            <w:tcW w:w="567" w:type="dxa"/>
            <w:shd w:val="clear" w:color="auto" w:fill="auto"/>
          </w:tcPr>
          <w:p w14:paraId="177E90B8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</w:t>
            </w:r>
          </w:p>
        </w:tc>
        <w:tc>
          <w:tcPr>
            <w:tcW w:w="1701" w:type="dxa"/>
            <w:shd w:val="clear" w:color="auto" w:fill="auto"/>
          </w:tcPr>
          <w:p w14:paraId="6D829AD0" w14:textId="77777777" w:rsidR="0003183D" w:rsidRDefault="0003183D" w:rsidP="001230EF">
            <w:pPr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 24-К от 23.09.24</w:t>
            </w:r>
          </w:p>
        </w:tc>
        <w:tc>
          <w:tcPr>
            <w:tcW w:w="1701" w:type="dxa"/>
            <w:shd w:val="clear" w:color="auto" w:fill="auto"/>
          </w:tcPr>
          <w:p w14:paraId="467A11B4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183D" w:rsidRPr="002E70F5" w14:paraId="64ABD958" w14:textId="77777777" w:rsidTr="0003183D">
        <w:trPr>
          <w:trHeight w:val="229"/>
        </w:trPr>
        <w:tc>
          <w:tcPr>
            <w:tcW w:w="567" w:type="dxa"/>
            <w:shd w:val="clear" w:color="auto" w:fill="F79646" w:themeFill="accent6"/>
          </w:tcPr>
          <w:p w14:paraId="1FEB5391" w14:textId="77777777" w:rsidR="0003183D" w:rsidRPr="002E70F5" w:rsidRDefault="0003183D" w:rsidP="002E70F5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21F1A5B7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Гридчин</w:t>
            </w:r>
            <w:proofErr w:type="spellEnd"/>
          </w:p>
        </w:tc>
        <w:tc>
          <w:tcPr>
            <w:tcW w:w="1275" w:type="dxa"/>
            <w:shd w:val="clear" w:color="auto" w:fill="F79646" w:themeFill="accent6"/>
          </w:tcPr>
          <w:p w14:paraId="4E6F2543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Антон</w:t>
            </w:r>
          </w:p>
        </w:tc>
        <w:tc>
          <w:tcPr>
            <w:tcW w:w="1560" w:type="dxa"/>
            <w:shd w:val="clear" w:color="auto" w:fill="F79646" w:themeFill="accent6"/>
          </w:tcPr>
          <w:p w14:paraId="18F555A2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Дмитриевич</w:t>
            </w:r>
          </w:p>
        </w:tc>
        <w:tc>
          <w:tcPr>
            <w:tcW w:w="567" w:type="dxa"/>
            <w:shd w:val="clear" w:color="auto" w:fill="F79646" w:themeFill="accent6"/>
          </w:tcPr>
          <w:p w14:paraId="6A696777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</w:t>
            </w:r>
          </w:p>
        </w:tc>
        <w:tc>
          <w:tcPr>
            <w:tcW w:w="1701" w:type="dxa"/>
            <w:shd w:val="clear" w:color="auto" w:fill="F79646" w:themeFill="accent6"/>
          </w:tcPr>
          <w:p w14:paraId="68B32A1A" w14:textId="77777777" w:rsidR="0003183D" w:rsidRPr="006C44E3" w:rsidRDefault="0003183D" w:rsidP="002E70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в</w:t>
            </w:r>
            <w:r w:rsidRPr="006C44E3">
              <w:rPr>
                <w:rFonts w:ascii="Times New Roman" w:hAnsi="Times New Roman" w:cs="Times New Roman"/>
                <w:sz w:val="16"/>
              </w:rPr>
              <w:t>МДиСМ</w:t>
            </w:r>
            <w:proofErr w:type="spellEnd"/>
            <w:r w:rsidRPr="006C44E3">
              <w:rPr>
                <w:rFonts w:ascii="Times New Roman" w:hAnsi="Times New Roman" w:cs="Times New Roman"/>
                <w:sz w:val="16"/>
              </w:rPr>
              <w:t xml:space="preserve"> с 09.09.24</w:t>
            </w:r>
          </w:p>
        </w:tc>
        <w:tc>
          <w:tcPr>
            <w:tcW w:w="1701" w:type="dxa"/>
            <w:shd w:val="clear" w:color="auto" w:fill="F79646" w:themeFill="accent6"/>
          </w:tcPr>
          <w:p w14:paraId="3C631A89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754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Перевод в МДиСМ</w:t>
            </w:r>
          </w:p>
        </w:tc>
      </w:tr>
      <w:tr w:rsidR="0003183D" w:rsidRPr="002E70F5" w14:paraId="51B21406" w14:textId="77777777" w:rsidTr="0003183D">
        <w:tc>
          <w:tcPr>
            <w:tcW w:w="567" w:type="dxa"/>
            <w:shd w:val="clear" w:color="auto" w:fill="auto"/>
          </w:tcPr>
          <w:p w14:paraId="2FBDDE5C" w14:textId="77777777" w:rsidR="0003183D" w:rsidRPr="002E70F5" w:rsidRDefault="0003183D" w:rsidP="002E70F5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22083DA6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Домашев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3131D50F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Егор </w:t>
            </w:r>
          </w:p>
        </w:tc>
        <w:tc>
          <w:tcPr>
            <w:tcW w:w="1560" w:type="dxa"/>
          </w:tcPr>
          <w:p w14:paraId="5FC76C6D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Анатольевич</w:t>
            </w:r>
          </w:p>
        </w:tc>
        <w:tc>
          <w:tcPr>
            <w:tcW w:w="567" w:type="dxa"/>
            <w:shd w:val="clear" w:color="auto" w:fill="auto"/>
          </w:tcPr>
          <w:p w14:paraId="28675350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</w:t>
            </w:r>
          </w:p>
        </w:tc>
        <w:tc>
          <w:tcPr>
            <w:tcW w:w="1701" w:type="dxa"/>
            <w:shd w:val="clear" w:color="auto" w:fill="auto"/>
          </w:tcPr>
          <w:p w14:paraId="1EF3F61C" w14:textId="77777777" w:rsidR="0003183D" w:rsidRPr="00E71EC6" w:rsidRDefault="0003183D" w:rsidP="001230EF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E71EC6">
              <w:rPr>
                <w:rFonts w:ascii="Times New Roman" w:hAnsi="Times New Roman" w:cs="Times New Roman"/>
                <w:sz w:val="18"/>
              </w:rPr>
              <w:t>№ 27-К от 28.09.24</w:t>
            </w:r>
          </w:p>
        </w:tc>
        <w:tc>
          <w:tcPr>
            <w:tcW w:w="1701" w:type="dxa"/>
            <w:shd w:val="clear" w:color="auto" w:fill="auto"/>
          </w:tcPr>
          <w:p w14:paraId="1035660B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183D" w:rsidRPr="002E70F5" w14:paraId="5B14B043" w14:textId="77777777" w:rsidTr="0003183D">
        <w:tc>
          <w:tcPr>
            <w:tcW w:w="567" w:type="dxa"/>
            <w:shd w:val="clear" w:color="auto" w:fill="auto"/>
          </w:tcPr>
          <w:p w14:paraId="37B70AEA" w14:textId="77777777" w:rsidR="0003183D" w:rsidRPr="002E70F5" w:rsidRDefault="0003183D" w:rsidP="002E70F5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042A7998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Зуев </w:t>
            </w:r>
          </w:p>
        </w:tc>
        <w:tc>
          <w:tcPr>
            <w:tcW w:w="1275" w:type="dxa"/>
          </w:tcPr>
          <w:p w14:paraId="6C8773BD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Фёдор </w:t>
            </w:r>
          </w:p>
        </w:tc>
        <w:tc>
          <w:tcPr>
            <w:tcW w:w="1560" w:type="dxa"/>
          </w:tcPr>
          <w:p w14:paraId="23700A5B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Алексеевич </w:t>
            </w:r>
          </w:p>
        </w:tc>
        <w:tc>
          <w:tcPr>
            <w:tcW w:w="567" w:type="dxa"/>
            <w:shd w:val="clear" w:color="auto" w:fill="auto"/>
          </w:tcPr>
          <w:p w14:paraId="2F5331BE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</w:t>
            </w:r>
          </w:p>
        </w:tc>
        <w:tc>
          <w:tcPr>
            <w:tcW w:w="1701" w:type="dxa"/>
            <w:shd w:val="clear" w:color="auto" w:fill="auto"/>
          </w:tcPr>
          <w:p w14:paraId="25A818F9" w14:textId="77777777" w:rsidR="0003183D" w:rsidRDefault="0003183D">
            <w:r w:rsidRPr="0036220E">
              <w:rPr>
                <w:rFonts w:ascii="Times New Roman" w:hAnsi="Times New Roman" w:cs="Times New Roman"/>
                <w:sz w:val="18"/>
              </w:rPr>
              <w:t>№ 17-К от 15.08.24</w:t>
            </w:r>
          </w:p>
        </w:tc>
        <w:tc>
          <w:tcPr>
            <w:tcW w:w="1701" w:type="dxa"/>
            <w:shd w:val="clear" w:color="auto" w:fill="auto"/>
          </w:tcPr>
          <w:p w14:paraId="3CD2BEDB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183D" w:rsidRPr="002E70F5" w14:paraId="70EFA27C" w14:textId="77777777" w:rsidTr="0003183D">
        <w:tc>
          <w:tcPr>
            <w:tcW w:w="567" w:type="dxa"/>
            <w:shd w:val="clear" w:color="auto" w:fill="auto"/>
          </w:tcPr>
          <w:p w14:paraId="43BAD72D" w14:textId="77777777" w:rsidR="0003183D" w:rsidRPr="002E70F5" w:rsidRDefault="0003183D" w:rsidP="002E70F5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71DDB535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Иванов </w:t>
            </w:r>
          </w:p>
        </w:tc>
        <w:tc>
          <w:tcPr>
            <w:tcW w:w="1275" w:type="dxa"/>
          </w:tcPr>
          <w:p w14:paraId="617DA69E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Жаргал</w:t>
            </w:r>
            <w:proofErr w:type="spellEnd"/>
          </w:p>
        </w:tc>
        <w:tc>
          <w:tcPr>
            <w:tcW w:w="1560" w:type="dxa"/>
          </w:tcPr>
          <w:p w14:paraId="2C6DD8B0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Саянович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45D1A379" w14:textId="77777777" w:rsidR="0003183D" w:rsidRDefault="0003183D" w:rsidP="00C17FB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1701" w:type="dxa"/>
            <w:shd w:val="clear" w:color="auto" w:fill="auto"/>
          </w:tcPr>
          <w:p w14:paraId="1679302D" w14:textId="77777777" w:rsidR="0003183D" w:rsidRPr="00E71EC6" w:rsidRDefault="0003183D" w:rsidP="006816D0">
            <w:pPr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 28-К от 08.10.24</w:t>
            </w:r>
          </w:p>
        </w:tc>
        <w:tc>
          <w:tcPr>
            <w:tcW w:w="1701" w:type="dxa"/>
            <w:shd w:val="clear" w:color="auto" w:fill="auto"/>
          </w:tcPr>
          <w:p w14:paraId="4239F24F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183D" w:rsidRPr="002E70F5" w14:paraId="35457C89" w14:textId="77777777" w:rsidTr="0003183D">
        <w:tc>
          <w:tcPr>
            <w:tcW w:w="567" w:type="dxa"/>
            <w:shd w:val="clear" w:color="auto" w:fill="auto"/>
          </w:tcPr>
          <w:p w14:paraId="34396955" w14:textId="77777777" w:rsidR="0003183D" w:rsidRPr="00CC4788" w:rsidRDefault="0003183D" w:rsidP="002E70F5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9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14:paraId="198AA624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C47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Козлов </w:t>
            </w:r>
          </w:p>
        </w:tc>
        <w:tc>
          <w:tcPr>
            <w:tcW w:w="1275" w:type="dxa"/>
          </w:tcPr>
          <w:p w14:paraId="771478C2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C47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Егор</w:t>
            </w:r>
          </w:p>
        </w:tc>
        <w:tc>
          <w:tcPr>
            <w:tcW w:w="1560" w:type="dxa"/>
          </w:tcPr>
          <w:p w14:paraId="6769A7D4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C47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Павлович</w:t>
            </w:r>
          </w:p>
        </w:tc>
        <w:tc>
          <w:tcPr>
            <w:tcW w:w="567" w:type="dxa"/>
            <w:shd w:val="clear" w:color="auto" w:fill="auto"/>
          </w:tcPr>
          <w:p w14:paraId="157100F0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C47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3.7</w:t>
            </w:r>
          </w:p>
        </w:tc>
        <w:tc>
          <w:tcPr>
            <w:tcW w:w="1701" w:type="dxa"/>
            <w:shd w:val="clear" w:color="auto" w:fill="auto"/>
          </w:tcPr>
          <w:p w14:paraId="2B3DA904" w14:textId="77777777" w:rsidR="0003183D" w:rsidRPr="00CC4788" w:rsidRDefault="0003183D" w:rsidP="001230EF">
            <w:pPr>
              <w:jc w:val="right"/>
              <w:rPr>
                <w:rFonts w:ascii="Times New Roman" w:hAnsi="Times New Roman" w:cs="Times New Roman"/>
                <w:sz w:val="18"/>
                <w:highlight w:val="yellow"/>
              </w:rPr>
            </w:pPr>
            <w:r w:rsidRPr="00CC4788">
              <w:rPr>
                <w:rFonts w:ascii="Times New Roman" w:hAnsi="Times New Roman" w:cs="Times New Roman"/>
                <w:sz w:val="18"/>
                <w:highlight w:val="yellow"/>
              </w:rPr>
              <w:t>№ 22-К от 19.09.24</w:t>
            </w:r>
          </w:p>
        </w:tc>
        <w:tc>
          <w:tcPr>
            <w:tcW w:w="1701" w:type="dxa"/>
            <w:shd w:val="clear" w:color="auto" w:fill="auto"/>
          </w:tcPr>
          <w:p w14:paraId="7789D046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03183D" w:rsidRPr="002E70F5" w14:paraId="515AD03F" w14:textId="77777777" w:rsidTr="0003183D">
        <w:tc>
          <w:tcPr>
            <w:tcW w:w="567" w:type="dxa"/>
            <w:shd w:val="clear" w:color="auto" w:fill="auto"/>
          </w:tcPr>
          <w:p w14:paraId="45C76751" w14:textId="77777777" w:rsidR="0003183D" w:rsidRPr="002E70F5" w:rsidRDefault="0003183D" w:rsidP="002E70F5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0DD35636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Коршунов</w:t>
            </w:r>
          </w:p>
        </w:tc>
        <w:tc>
          <w:tcPr>
            <w:tcW w:w="1275" w:type="dxa"/>
          </w:tcPr>
          <w:p w14:paraId="7F9F098A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Алексей </w:t>
            </w:r>
          </w:p>
        </w:tc>
        <w:tc>
          <w:tcPr>
            <w:tcW w:w="1560" w:type="dxa"/>
          </w:tcPr>
          <w:p w14:paraId="133DEE9E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Юрьевич </w:t>
            </w:r>
          </w:p>
        </w:tc>
        <w:tc>
          <w:tcPr>
            <w:tcW w:w="567" w:type="dxa"/>
            <w:shd w:val="clear" w:color="auto" w:fill="auto"/>
          </w:tcPr>
          <w:p w14:paraId="46FA91A9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1701" w:type="dxa"/>
            <w:shd w:val="clear" w:color="auto" w:fill="auto"/>
          </w:tcPr>
          <w:p w14:paraId="15B2EC85" w14:textId="77777777" w:rsidR="0003183D" w:rsidRDefault="0003183D">
            <w:r w:rsidRPr="0036220E">
              <w:rPr>
                <w:rFonts w:ascii="Times New Roman" w:hAnsi="Times New Roman" w:cs="Times New Roman"/>
                <w:sz w:val="18"/>
              </w:rPr>
              <w:t>№ 17-К от 15.08.24</w:t>
            </w:r>
          </w:p>
        </w:tc>
        <w:tc>
          <w:tcPr>
            <w:tcW w:w="1701" w:type="dxa"/>
            <w:shd w:val="clear" w:color="auto" w:fill="auto"/>
          </w:tcPr>
          <w:p w14:paraId="0C2861EB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183D" w:rsidRPr="002E70F5" w14:paraId="4739E011" w14:textId="77777777" w:rsidTr="0003183D">
        <w:tc>
          <w:tcPr>
            <w:tcW w:w="567" w:type="dxa"/>
            <w:shd w:val="clear" w:color="auto" w:fill="auto"/>
          </w:tcPr>
          <w:p w14:paraId="23F3E3B8" w14:textId="77777777" w:rsidR="0003183D" w:rsidRPr="002E70F5" w:rsidRDefault="0003183D" w:rsidP="002E70F5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5E73D3B9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Кустов</w:t>
            </w:r>
          </w:p>
        </w:tc>
        <w:tc>
          <w:tcPr>
            <w:tcW w:w="1275" w:type="dxa"/>
          </w:tcPr>
          <w:p w14:paraId="1C8E3DCC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Егор</w:t>
            </w:r>
          </w:p>
        </w:tc>
        <w:tc>
          <w:tcPr>
            <w:tcW w:w="1560" w:type="dxa"/>
          </w:tcPr>
          <w:p w14:paraId="17E56991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Родионович </w:t>
            </w:r>
          </w:p>
        </w:tc>
        <w:tc>
          <w:tcPr>
            <w:tcW w:w="567" w:type="dxa"/>
            <w:shd w:val="clear" w:color="auto" w:fill="auto"/>
          </w:tcPr>
          <w:p w14:paraId="63C9936F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1701" w:type="dxa"/>
            <w:shd w:val="clear" w:color="auto" w:fill="auto"/>
          </w:tcPr>
          <w:p w14:paraId="4729FB24" w14:textId="77777777" w:rsidR="0003183D" w:rsidRDefault="0003183D" w:rsidP="001230EF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E71EC6">
              <w:rPr>
                <w:rFonts w:ascii="Times New Roman" w:hAnsi="Times New Roman" w:cs="Times New Roman"/>
                <w:sz w:val="18"/>
              </w:rPr>
              <w:t>№ 24-К от 23.09.24</w:t>
            </w:r>
          </w:p>
        </w:tc>
        <w:tc>
          <w:tcPr>
            <w:tcW w:w="1701" w:type="dxa"/>
            <w:shd w:val="clear" w:color="auto" w:fill="auto"/>
          </w:tcPr>
          <w:p w14:paraId="30946A8C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183D" w:rsidRPr="002E70F5" w14:paraId="1CD90101" w14:textId="77777777" w:rsidTr="0003183D">
        <w:tc>
          <w:tcPr>
            <w:tcW w:w="567" w:type="dxa"/>
            <w:shd w:val="clear" w:color="auto" w:fill="F79646" w:themeFill="accent6"/>
          </w:tcPr>
          <w:p w14:paraId="1255BCF4" w14:textId="77777777" w:rsidR="0003183D" w:rsidRPr="002E70F5" w:rsidRDefault="0003183D" w:rsidP="002E70F5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7E3E88C5" w14:textId="77777777" w:rsidR="0003183D" w:rsidRPr="002E70F5" w:rsidRDefault="0003183D" w:rsidP="008F450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Чун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-И</w:t>
            </w:r>
          </w:p>
        </w:tc>
        <w:tc>
          <w:tcPr>
            <w:tcW w:w="1275" w:type="dxa"/>
            <w:shd w:val="clear" w:color="auto" w:fill="F79646" w:themeFill="accent6"/>
          </w:tcPr>
          <w:p w14:paraId="4011ED3F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</w:t>
            </w:r>
          </w:p>
        </w:tc>
        <w:tc>
          <w:tcPr>
            <w:tcW w:w="1560" w:type="dxa"/>
            <w:shd w:val="clear" w:color="auto" w:fill="F79646" w:themeFill="accent6"/>
          </w:tcPr>
          <w:p w14:paraId="0AC75126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Сергеевич</w:t>
            </w:r>
          </w:p>
        </w:tc>
        <w:tc>
          <w:tcPr>
            <w:tcW w:w="567" w:type="dxa"/>
            <w:shd w:val="clear" w:color="auto" w:fill="F79646" w:themeFill="accent6"/>
          </w:tcPr>
          <w:p w14:paraId="7EABEC09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</w:t>
            </w:r>
          </w:p>
        </w:tc>
        <w:tc>
          <w:tcPr>
            <w:tcW w:w="1701" w:type="dxa"/>
            <w:shd w:val="clear" w:color="auto" w:fill="F79646" w:themeFill="accent6"/>
          </w:tcPr>
          <w:p w14:paraId="248B0F68" w14:textId="77777777" w:rsidR="0003183D" w:rsidRPr="006C44E3" w:rsidRDefault="0003183D" w:rsidP="00AF49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в</w:t>
            </w:r>
            <w:r w:rsidRPr="006C44E3">
              <w:rPr>
                <w:rFonts w:ascii="Times New Roman" w:hAnsi="Times New Roman" w:cs="Times New Roman"/>
                <w:sz w:val="16"/>
              </w:rPr>
              <w:t>МДиСМ</w:t>
            </w:r>
            <w:proofErr w:type="spellEnd"/>
            <w:r w:rsidRPr="006C44E3">
              <w:rPr>
                <w:rFonts w:ascii="Times New Roman" w:hAnsi="Times New Roman" w:cs="Times New Roman"/>
                <w:sz w:val="16"/>
              </w:rPr>
              <w:t xml:space="preserve"> с 09.09.24</w:t>
            </w:r>
          </w:p>
        </w:tc>
        <w:tc>
          <w:tcPr>
            <w:tcW w:w="1701" w:type="dxa"/>
            <w:shd w:val="clear" w:color="auto" w:fill="F79646" w:themeFill="accent6"/>
          </w:tcPr>
          <w:p w14:paraId="05DABF42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754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Перевод в МДиСМ</w:t>
            </w:r>
          </w:p>
        </w:tc>
      </w:tr>
      <w:tr w:rsidR="0003183D" w:rsidRPr="002E70F5" w14:paraId="0A2E3B5C" w14:textId="77777777" w:rsidTr="0003183D">
        <w:tc>
          <w:tcPr>
            <w:tcW w:w="567" w:type="dxa"/>
            <w:shd w:val="clear" w:color="auto" w:fill="auto"/>
          </w:tcPr>
          <w:p w14:paraId="4C083557" w14:textId="77777777" w:rsidR="0003183D" w:rsidRPr="00CC4788" w:rsidRDefault="0003183D" w:rsidP="002E70F5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9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14:paraId="71F32A5C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C47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Макаров</w:t>
            </w:r>
          </w:p>
        </w:tc>
        <w:tc>
          <w:tcPr>
            <w:tcW w:w="1275" w:type="dxa"/>
          </w:tcPr>
          <w:p w14:paraId="18AD10DF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C47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Иван</w:t>
            </w:r>
          </w:p>
        </w:tc>
        <w:tc>
          <w:tcPr>
            <w:tcW w:w="1560" w:type="dxa"/>
          </w:tcPr>
          <w:p w14:paraId="426D01D2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C47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Павлович</w:t>
            </w:r>
          </w:p>
        </w:tc>
        <w:tc>
          <w:tcPr>
            <w:tcW w:w="567" w:type="dxa"/>
            <w:shd w:val="clear" w:color="auto" w:fill="auto"/>
          </w:tcPr>
          <w:p w14:paraId="23733AE6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C47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3.1</w:t>
            </w:r>
          </w:p>
        </w:tc>
        <w:tc>
          <w:tcPr>
            <w:tcW w:w="1701" w:type="dxa"/>
            <w:shd w:val="clear" w:color="auto" w:fill="auto"/>
          </w:tcPr>
          <w:p w14:paraId="16A7426E" w14:textId="77777777" w:rsidR="0003183D" w:rsidRPr="00CC4788" w:rsidRDefault="0003183D" w:rsidP="002E70F5">
            <w:pPr>
              <w:rPr>
                <w:rFonts w:ascii="Times New Roman" w:hAnsi="Times New Roman" w:cs="Times New Roman"/>
                <w:highlight w:val="yellow"/>
              </w:rPr>
            </w:pPr>
            <w:r w:rsidRPr="00CC4788">
              <w:rPr>
                <w:rFonts w:ascii="Times New Roman" w:hAnsi="Times New Roman" w:cs="Times New Roman"/>
                <w:sz w:val="18"/>
                <w:highlight w:val="yellow"/>
              </w:rPr>
              <w:t>№ 20-К от 06.09.24</w:t>
            </w:r>
          </w:p>
        </w:tc>
        <w:tc>
          <w:tcPr>
            <w:tcW w:w="1701" w:type="dxa"/>
            <w:shd w:val="clear" w:color="auto" w:fill="auto"/>
          </w:tcPr>
          <w:p w14:paraId="29AC2445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03183D" w:rsidRPr="002E70F5" w14:paraId="141BB72A" w14:textId="77777777" w:rsidTr="0003183D">
        <w:tc>
          <w:tcPr>
            <w:tcW w:w="567" w:type="dxa"/>
            <w:shd w:val="clear" w:color="auto" w:fill="auto"/>
          </w:tcPr>
          <w:p w14:paraId="2AA7ECCC" w14:textId="77777777" w:rsidR="0003183D" w:rsidRPr="00CC4788" w:rsidRDefault="0003183D" w:rsidP="002E70F5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9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14:paraId="073426AE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C47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Налётов</w:t>
            </w:r>
          </w:p>
        </w:tc>
        <w:tc>
          <w:tcPr>
            <w:tcW w:w="1275" w:type="dxa"/>
          </w:tcPr>
          <w:p w14:paraId="76BC8925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C47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Павел</w:t>
            </w:r>
          </w:p>
        </w:tc>
        <w:tc>
          <w:tcPr>
            <w:tcW w:w="1560" w:type="dxa"/>
          </w:tcPr>
          <w:p w14:paraId="39E64987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C47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Сергеевич</w:t>
            </w:r>
          </w:p>
        </w:tc>
        <w:tc>
          <w:tcPr>
            <w:tcW w:w="567" w:type="dxa"/>
            <w:shd w:val="clear" w:color="auto" w:fill="auto"/>
          </w:tcPr>
          <w:p w14:paraId="793E9C59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C47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3.3</w:t>
            </w:r>
          </w:p>
        </w:tc>
        <w:tc>
          <w:tcPr>
            <w:tcW w:w="1701" w:type="dxa"/>
            <w:shd w:val="clear" w:color="auto" w:fill="auto"/>
          </w:tcPr>
          <w:p w14:paraId="7200F5A5" w14:textId="77777777" w:rsidR="0003183D" w:rsidRPr="00CC4788" w:rsidRDefault="0003183D" w:rsidP="001230EF">
            <w:pPr>
              <w:jc w:val="right"/>
              <w:rPr>
                <w:rFonts w:ascii="Times New Roman" w:hAnsi="Times New Roman" w:cs="Times New Roman"/>
                <w:sz w:val="18"/>
                <w:highlight w:val="yellow"/>
              </w:rPr>
            </w:pPr>
            <w:r w:rsidRPr="00CC4788">
              <w:rPr>
                <w:rFonts w:ascii="Times New Roman" w:hAnsi="Times New Roman" w:cs="Times New Roman"/>
                <w:sz w:val="18"/>
                <w:highlight w:val="yellow"/>
              </w:rPr>
              <w:t>№ 27-К от 28.09.24</w:t>
            </w:r>
          </w:p>
        </w:tc>
        <w:tc>
          <w:tcPr>
            <w:tcW w:w="1701" w:type="dxa"/>
            <w:shd w:val="clear" w:color="auto" w:fill="auto"/>
          </w:tcPr>
          <w:p w14:paraId="29DCA9C3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03183D" w:rsidRPr="002E70F5" w14:paraId="18A3DA44" w14:textId="77777777" w:rsidTr="0003183D">
        <w:tc>
          <w:tcPr>
            <w:tcW w:w="567" w:type="dxa"/>
            <w:shd w:val="clear" w:color="auto" w:fill="auto"/>
          </w:tcPr>
          <w:p w14:paraId="064E862D" w14:textId="77777777" w:rsidR="0003183D" w:rsidRPr="002E70F5" w:rsidRDefault="0003183D" w:rsidP="002E70F5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0D7E1D81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Панафидин</w:t>
            </w:r>
          </w:p>
        </w:tc>
        <w:tc>
          <w:tcPr>
            <w:tcW w:w="1275" w:type="dxa"/>
          </w:tcPr>
          <w:p w14:paraId="3A3E9755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Владимир </w:t>
            </w:r>
          </w:p>
        </w:tc>
        <w:tc>
          <w:tcPr>
            <w:tcW w:w="1560" w:type="dxa"/>
          </w:tcPr>
          <w:p w14:paraId="0E407DEF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Артёмович </w:t>
            </w:r>
          </w:p>
        </w:tc>
        <w:tc>
          <w:tcPr>
            <w:tcW w:w="567" w:type="dxa"/>
            <w:shd w:val="clear" w:color="auto" w:fill="auto"/>
          </w:tcPr>
          <w:p w14:paraId="3C1B4F10" w14:textId="77777777" w:rsidR="0003183D" w:rsidRDefault="0003183D" w:rsidP="00C17F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7EB4F618" w14:textId="77777777" w:rsidR="0003183D" w:rsidRPr="00E71EC6" w:rsidRDefault="0003183D" w:rsidP="006816D0">
            <w:pPr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 28-К от 08.10.24</w:t>
            </w:r>
          </w:p>
        </w:tc>
        <w:tc>
          <w:tcPr>
            <w:tcW w:w="1701" w:type="dxa"/>
            <w:shd w:val="clear" w:color="auto" w:fill="auto"/>
          </w:tcPr>
          <w:p w14:paraId="7F51FC63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183D" w:rsidRPr="002E70F5" w14:paraId="7BC32945" w14:textId="77777777" w:rsidTr="0003183D">
        <w:tc>
          <w:tcPr>
            <w:tcW w:w="567" w:type="dxa"/>
            <w:shd w:val="clear" w:color="auto" w:fill="auto"/>
          </w:tcPr>
          <w:p w14:paraId="60F92CE1" w14:textId="77777777" w:rsidR="0003183D" w:rsidRPr="002E70F5" w:rsidRDefault="0003183D" w:rsidP="002E70F5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523BAD32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Перфильев </w:t>
            </w:r>
          </w:p>
        </w:tc>
        <w:tc>
          <w:tcPr>
            <w:tcW w:w="1275" w:type="dxa"/>
          </w:tcPr>
          <w:p w14:paraId="567041DC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Матвей </w:t>
            </w:r>
          </w:p>
        </w:tc>
        <w:tc>
          <w:tcPr>
            <w:tcW w:w="1560" w:type="dxa"/>
          </w:tcPr>
          <w:p w14:paraId="2B9B87F0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Николаевич </w:t>
            </w:r>
          </w:p>
        </w:tc>
        <w:tc>
          <w:tcPr>
            <w:tcW w:w="567" w:type="dxa"/>
            <w:shd w:val="clear" w:color="auto" w:fill="auto"/>
          </w:tcPr>
          <w:p w14:paraId="78C4DCE1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1701" w:type="dxa"/>
            <w:shd w:val="clear" w:color="auto" w:fill="auto"/>
          </w:tcPr>
          <w:p w14:paraId="335A9B1A" w14:textId="77777777" w:rsidR="0003183D" w:rsidRDefault="0003183D" w:rsidP="001230EF">
            <w:pPr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 21-К от 18.09.24</w:t>
            </w:r>
          </w:p>
        </w:tc>
        <w:tc>
          <w:tcPr>
            <w:tcW w:w="1701" w:type="dxa"/>
            <w:shd w:val="clear" w:color="auto" w:fill="auto"/>
          </w:tcPr>
          <w:p w14:paraId="35FCF58F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183D" w:rsidRPr="002E70F5" w14:paraId="70EC9AE5" w14:textId="77777777" w:rsidTr="0003183D">
        <w:tc>
          <w:tcPr>
            <w:tcW w:w="567" w:type="dxa"/>
            <w:shd w:val="clear" w:color="auto" w:fill="auto"/>
          </w:tcPr>
          <w:p w14:paraId="0913281E" w14:textId="77777777" w:rsidR="0003183D" w:rsidRPr="002E70F5" w:rsidRDefault="0003183D" w:rsidP="002E70F5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3EF6B7AD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Соколов</w:t>
            </w:r>
          </w:p>
        </w:tc>
        <w:tc>
          <w:tcPr>
            <w:tcW w:w="1275" w:type="dxa"/>
          </w:tcPr>
          <w:p w14:paraId="19F14B35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Даниил</w:t>
            </w:r>
          </w:p>
        </w:tc>
        <w:tc>
          <w:tcPr>
            <w:tcW w:w="1560" w:type="dxa"/>
          </w:tcPr>
          <w:p w14:paraId="58DEDE2F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Алексеевич</w:t>
            </w:r>
          </w:p>
        </w:tc>
        <w:tc>
          <w:tcPr>
            <w:tcW w:w="567" w:type="dxa"/>
            <w:shd w:val="clear" w:color="auto" w:fill="auto"/>
          </w:tcPr>
          <w:p w14:paraId="4E5115EE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1701" w:type="dxa"/>
            <w:shd w:val="clear" w:color="auto" w:fill="auto"/>
          </w:tcPr>
          <w:p w14:paraId="17C32FF1" w14:textId="77777777" w:rsidR="0003183D" w:rsidRDefault="0003183D">
            <w:r w:rsidRPr="005C47D4">
              <w:rPr>
                <w:rFonts w:ascii="Times New Roman" w:hAnsi="Times New Roman" w:cs="Times New Roman"/>
                <w:sz w:val="18"/>
              </w:rPr>
              <w:t>№ 17-К от 15.08.24</w:t>
            </w:r>
          </w:p>
        </w:tc>
        <w:tc>
          <w:tcPr>
            <w:tcW w:w="1701" w:type="dxa"/>
            <w:shd w:val="clear" w:color="auto" w:fill="auto"/>
          </w:tcPr>
          <w:p w14:paraId="3612FA48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Академический отпуск</w:t>
            </w:r>
          </w:p>
        </w:tc>
      </w:tr>
      <w:tr w:rsidR="0003183D" w:rsidRPr="002E70F5" w14:paraId="444C2999" w14:textId="77777777" w:rsidTr="0003183D">
        <w:tc>
          <w:tcPr>
            <w:tcW w:w="567" w:type="dxa"/>
            <w:shd w:val="clear" w:color="auto" w:fill="auto"/>
          </w:tcPr>
          <w:p w14:paraId="3FFF33F5" w14:textId="77777777" w:rsidR="0003183D" w:rsidRPr="002E70F5" w:rsidRDefault="0003183D" w:rsidP="002E70F5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3C792614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Соколов </w:t>
            </w:r>
          </w:p>
        </w:tc>
        <w:tc>
          <w:tcPr>
            <w:tcW w:w="1275" w:type="dxa"/>
          </w:tcPr>
          <w:p w14:paraId="0EB6B292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Максим </w:t>
            </w:r>
          </w:p>
        </w:tc>
        <w:tc>
          <w:tcPr>
            <w:tcW w:w="1560" w:type="dxa"/>
          </w:tcPr>
          <w:p w14:paraId="11ED54B2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Александрович </w:t>
            </w:r>
          </w:p>
        </w:tc>
        <w:tc>
          <w:tcPr>
            <w:tcW w:w="567" w:type="dxa"/>
            <w:shd w:val="clear" w:color="auto" w:fill="auto"/>
          </w:tcPr>
          <w:p w14:paraId="53A479AF" w14:textId="77777777" w:rsidR="0003183D" w:rsidRDefault="0003183D" w:rsidP="00C17FB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1701" w:type="dxa"/>
            <w:shd w:val="clear" w:color="auto" w:fill="auto"/>
          </w:tcPr>
          <w:p w14:paraId="67DD2183" w14:textId="77777777" w:rsidR="0003183D" w:rsidRPr="00E71EC6" w:rsidRDefault="0003183D" w:rsidP="006816D0">
            <w:pPr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 28-К от 08.10.24</w:t>
            </w:r>
          </w:p>
        </w:tc>
        <w:tc>
          <w:tcPr>
            <w:tcW w:w="1701" w:type="dxa"/>
            <w:shd w:val="clear" w:color="auto" w:fill="auto"/>
          </w:tcPr>
          <w:p w14:paraId="295B90DB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183D" w:rsidRPr="002E70F5" w14:paraId="2702E2EB" w14:textId="77777777" w:rsidTr="0003183D">
        <w:tc>
          <w:tcPr>
            <w:tcW w:w="567" w:type="dxa"/>
            <w:shd w:val="clear" w:color="auto" w:fill="auto"/>
          </w:tcPr>
          <w:p w14:paraId="38E4A7DA" w14:textId="77777777" w:rsidR="0003183D" w:rsidRPr="002E70F5" w:rsidRDefault="0003183D" w:rsidP="002E70F5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370824CC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Стрельников</w:t>
            </w:r>
          </w:p>
        </w:tc>
        <w:tc>
          <w:tcPr>
            <w:tcW w:w="1275" w:type="dxa"/>
          </w:tcPr>
          <w:p w14:paraId="4E786E57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Лев </w:t>
            </w:r>
          </w:p>
        </w:tc>
        <w:tc>
          <w:tcPr>
            <w:tcW w:w="1560" w:type="dxa"/>
          </w:tcPr>
          <w:p w14:paraId="7D2DDD56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Сергеевич </w:t>
            </w:r>
          </w:p>
        </w:tc>
        <w:tc>
          <w:tcPr>
            <w:tcW w:w="567" w:type="dxa"/>
            <w:shd w:val="clear" w:color="auto" w:fill="auto"/>
          </w:tcPr>
          <w:p w14:paraId="11B845BE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1701" w:type="dxa"/>
            <w:shd w:val="clear" w:color="auto" w:fill="auto"/>
          </w:tcPr>
          <w:p w14:paraId="65583315" w14:textId="77777777" w:rsidR="0003183D" w:rsidRDefault="0003183D" w:rsidP="001230EF">
            <w:pPr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 24-К от 23.09.24</w:t>
            </w:r>
          </w:p>
        </w:tc>
        <w:tc>
          <w:tcPr>
            <w:tcW w:w="1701" w:type="dxa"/>
            <w:shd w:val="clear" w:color="auto" w:fill="auto"/>
          </w:tcPr>
          <w:p w14:paraId="03AC9B27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183D" w:rsidRPr="002E70F5" w14:paraId="6B51465B" w14:textId="77777777" w:rsidTr="0003183D">
        <w:tc>
          <w:tcPr>
            <w:tcW w:w="567" w:type="dxa"/>
            <w:shd w:val="clear" w:color="auto" w:fill="auto"/>
          </w:tcPr>
          <w:p w14:paraId="34C813E9" w14:textId="77777777" w:rsidR="0003183D" w:rsidRPr="002E70F5" w:rsidRDefault="0003183D" w:rsidP="002E70F5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7AB09082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Сухарев</w:t>
            </w:r>
          </w:p>
        </w:tc>
        <w:tc>
          <w:tcPr>
            <w:tcW w:w="1275" w:type="dxa"/>
          </w:tcPr>
          <w:p w14:paraId="62A4B446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Вадим</w:t>
            </w:r>
          </w:p>
        </w:tc>
        <w:tc>
          <w:tcPr>
            <w:tcW w:w="1560" w:type="dxa"/>
          </w:tcPr>
          <w:p w14:paraId="63A4D4BE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Александрович </w:t>
            </w:r>
          </w:p>
        </w:tc>
        <w:tc>
          <w:tcPr>
            <w:tcW w:w="567" w:type="dxa"/>
            <w:shd w:val="clear" w:color="auto" w:fill="auto"/>
          </w:tcPr>
          <w:p w14:paraId="11E7FE7E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3,4</w:t>
            </w:r>
          </w:p>
        </w:tc>
        <w:tc>
          <w:tcPr>
            <w:tcW w:w="1701" w:type="dxa"/>
            <w:shd w:val="clear" w:color="auto" w:fill="auto"/>
          </w:tcPr>
          <w:p w14:paraId="0C1ADC27" w14:textId="77777777" w:rsidR="0003183D" w:rsidRDefault="0003183D">
            <w:r w:rsidRPr="005C47D4">
              <w:rPr>
                <w:rFonts w:ascii="Times New Roman" w:hAnsi="Times New Roman" w:cs="Times New Roman"/>
                <w:sz w:val="18"/>
              </w:rPr>
              <w:t>№ 17-К от 15.08.24</w:t>
            </w:r>
          </w:p>
        </w:tc>
        <w:tc>
          <w:tcPr>
            <w:tcW w:w="1701" w:type="dxa"/>
            <w:shd w:val="clear" w:color="auto" w:fill="auto"/>
          </w:tcPr>
          <w:p w14:paraId="7D7C765E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183D" w:rsidRPr="002E70F5" w14:paraId="36C88944" w14:textId="77777777" w:rsidTr="0003183D">
        <w:tc>
          <w:tcPr>
            <w:tcW w:w="567" w:type="dxa"/>
            <w:shd w:val="clear" w:color="auto" w:fill="auto"/>
          </w:tcPr>
          <w:p w14:paraId="28050640" w14:textId="77777777" w:rsidR="0003183D" w:rsidRPr="002E70F5" w:rsidRDefault="0003183D" w:rsidP="002E70F5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63CD7C05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Титов</w:t>
            </w:r>
          </w:p>
        </w:tc>
        <w:tc>
          <w:tcPr>
            <w:tcW w:w="1275" w:type="dxa"/>
          </w:tcPr>
          <w:p w14:paraId="5D1BC38D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Максим</w:t>
            </w:r>
          </w:p>
        </w:tc>
        <w:tc>
          <w:tcPr>
            <w:tcW w:w="1560" w:type="dxa"/>
          </w:tcPr>
          <w:p w14:paraId="0D29DC1B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Александрович</w:t>
            </w:r>
          </w:p>
        </w:tc>
        <w:tc>
          <w:tcPr>
            <w:tcW w:w="567" w:type="dxa"/>
            <w:shd w:val="clear" w:color="auto" w:fill="auto"/>
          </w:tcPr>
          <w:p w14:paraId="752DF934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3,6</w:t>
            </w:r>
          </w:p>
        </w:tc>
        <w:tc>
          <w:tcPr>
            <w:tcW w:w="1701" w:type="dxa"/>
            <w:shd w:val="clear" w:color="auto" w:fill="auto"/>
          </w:tcPr>
          <w:p w14:paraId="7FBE3347" w14:textId="77777777" w:rsidR="0003183D" w:rsidRDefault="0003183D">
            <w:r w:rsidRPr="005C47D4">
              <w:rPr>
                <w:rFonts w:ascii="Times New Roman" w:hAnsi="Times New Roman" w:cs="Times New Roman"/>
                <w:sz w:val="18"/>
              </w:rPr>
              <w:t>№ 17-К от 15.08.24</w:t>
            </w:r>
          </w:p>
        </w:tc>
        <w:tc>
          <w:tcPr>
            <w:tcW w:w="1701" w:type="dxa"/>
            <w:shd w:val="clear" w:color="auto" w:fill="auto"/>
          </w:tcPr>
          <w:p w14:paraId="3EC22081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183D" w:rsidRPr="002E70F5" w14:paraId="0BDBED59" w14:textId="77777777" w:rsidTr="0003183D">
        <w:tc>
          <w:tcPr>
            <w:tcW w:w="567" w:type="dxa"/>
            <w:shd w:val="clear" w:color="auto" w:fill="F79646" w:themeFill="accent6"/>
          </w:tcPr>
          <w:p w14:paraId="4646D815" w14:textId="77777777" w:rsidR="0003183D" w:rsidRPr="002E70F5" w:rsidRDefault="0003183D" w:rsidP="002E70F5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26DC8A6D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Тонких</w:t>
            </w:r>
          </w:p>
        </w:tc>
        <w:tc>
          <w:tcPr>
            <w:tcW w:w="1275" w:type="dxa"/>
            <w:shd w:val="clear" w:color="auto" w:fill="F79646" w:themeFill="accent6"/>
          </w:tcPr>
          <w:p w14:paraId="75B7478B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Илья</w:t>
            </w:r>
          </w:p>
        </w:tc>
        <w:tc>
          <w:tcPr>
            <w:tcW w:w="1560" w:type="dxa"/>
            <w:shd w:val="clear" w:color="auto" w:fill="F79646" w:themeFill="accent6"/>
          </w:tcPr>
          <w:p w14:paraId="1340986F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Алексеевич </w:t>
            </w:r>
          </w:p>
        </w:tc>
        <w:tc>
          <w:tcPr>
            <w:tcW w:w="567" w:type="dxa"/>
            <w:shd w:val="clear" w:color="auto" w:fill="F79646" w:themeFill="accent6"/>
          </w:tcPr>
          <w:p w14:paraId="73DEBA72" w14:textId="77777777" w:rsidR="0003183D" w:rsidRPr="002E70F5" w:rsidRDefault="0003183D" w:rsidP="00C729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01" w:type="dxa"/>
            <w:shd w:val="clear" w:color="auto" w:fill="F79646" w:themeFill="accent6"/>
          </w:tcPr>
          <w:p w14:paraId="42A39688" w14:textId="77777777" w:rsidR="0003183D" w:rsidRPr="00697B87" w:rsidRDefault="0003183D" w:rsidP="00E75FBF">
            <w:pPr>
              <w:rPr>
                <w:rFonts w:ascii="Times New Roman" w:hAnsi="Times New Roman" w:cs="Times New Roman"/>
              </w:rPr>
            </w:pPr>
            <w:r w:rsidRPr="00697B87">
              <w:rPr>
                <w:rFonts w:ascii="Times New Roman" w:hAnsi="Times New Roman" w:cs="Times New Roman"/>
                <w:sz w:val="16"/>
              </w:rPr>
              <w:t>№ 18-К от 29.08.24</w:t>
            </w:r>
          </w:p>
        </w:tc>
        <w:tc>
          <w:tcPr>
            <w:tcW w:w="1701" w:type="dxa"/>
            <w:shd w:val="clear" w:color="auto" w:fill="F79646" w:themeFill="accent6"/>
          </w:tcPr>
          <w:p w14:paraId="18D2C7A2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754B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31-К от 31.10.24</w:t>
            </w:r>
          </w:p>
        </w:tc>
      </w:tr>
      <w:tr w:rsidR="0003183D" w:rsidRPr="002E70F5" w14:paraId="669B4706" w14:textId="77777777" w:rsidTr="0003183D">
        <w:tc>
          <w:tcPr>
            <w:tcW w:w="567" w:type="dxa"/>
            <w:shd w:val="clear" w:color="auto" w:fill="auto"/>
          </w:tcPr>
          <w:p w14:paraId="0F2D38C4" w14:textId="77777777" w:rsidR="0003183D" w:rsidRPr="002E70F5" w:rsidRDefault="0003183D" w:rsidP="002E70F5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54E76AFA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proofErr w:type="spellStart"/>
            <w:r w:rsidRPr="00CC47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Ужегов</w:t>
            </w:r>
            <w:proofErr w:type="spellEnd"/>
          </w:p>
        </w:tc>
        <w:tc>
          <w:tcPr>
            <w:tcW w:w="1275" w:type="dxa"/>
          </w:tcPr>
          <w:p w14:paraId="4CFFE65D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C47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Иван</w:t>
            </w:r>
          </w:p>
        </w:tc>
        <w:tc>
          <w:tcPr>
            <w:tcW w:w="1560" w:type="dxa"/>
          </w:tcPr>
          <w:p w14:paraId="10356D0F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C47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Алексеевич</w:t>
            </w:r>
          </w:p>
        </w:tc>
        <w:tc>
          <w:tcPr>
            <w:tcW w:w="567" w:type="dxa"/>
            <w:shd w:val="clear" w:color="auto" w:fill="auto"/>
          </w:tcPr>
          <w:p w14:paraId="7DD5B3B9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C47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3.4</w:t>
            </w:r>
          </w:p>
        </w:tc>
        <w:tc>
          <w:tcPr>
            <w:tcW w:w="1701" w:type="dxa"/>
            <w:shd w:val="clear" w:color="auto" w:fill="auto"/>
          </w:tcPr>
          <w:p w14:paraId="0A5CBD44" w14:textId="77777777" w:rsidR="0003183D" w:rsidRPr="00CC4788" w:rsidRDefault="0003183D">
            <w:pPr>
              <w:rPr>
                <w:highlight w:val="yellow"/>
              </w:rPr>
            </w:pPr>
            <w:r w:rsidRPr="00CC4788">
              <w:rPr>
                <w:rFonts w:ascii="Times New Roman" w:hAnsi="Times New Roman" w:cs="Times New Roman"/>
                <w:sz w:val="18"/>
                <w:highlight w:val="yellow"/>
              </w:rPr>
              <w:t>№ 17-К от 15.08.24</w:t>
            </w:r>
          </w:p>
        </w:tc>
        <w:tc>
          <w:tcPr>
            <w:tcW w:w="1701" w:type="dxa"/>
            <w:shd w:val="clear" w:color="auto" w:fill="auto"/>
          </w:tcPr>
          <w:p w14:paraId="22D59353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03183D" w:rsidRPr="002E70F5" w14:paraId="22394E24" w14:textId="77777777" w:rsidTr="0003183D">
        <w:tc>
          <w:tcPr>
            <w:tcW w:w="567" w:type="dxa"/>
            <w:shd w:val="clear" w:color="auto" w:fill="auto"/>
          </w:tcPr>
          <w:p w14:paraId="6E009E33" w14:textId="77777777" w:rsidR="0003183D" w:rsidRPr="002E70F5" w:rsidRDefault="0003183D" w:rsidP="002E70F5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28C1EF62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Чипизубов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330948F6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Захар </w:t>
            </w:r>
          </w:p>
        </w:tc>
        <w:tc>
          <w:tcPr>
            <w:tcW w:w="1560" w:type="dxa"/>
          </w:tcPr>
          <w:p w14:paraId="0640CE5A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Сергеевич </w:t>
            </w:r>
          </w:p>
        </w:tc>
        <w:tc>
          <w:tcPr>
            <w:tcW w:w="567" w:type="dxa"/>
            <w:shd w:val="clear" w:color="auto" w:fill="auto"/>
          </w:tcPr>
          <w:p w14:paraId="7ADB91F1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</w:t>
            </w:r>
          </w:p>
        </w:tc>
        <w:tc>
          <w:tcPr>
            <w:tcW w:w="1701" w:type="dxa"/>
            <w:shd w:val="clear" w:color="auto" w:fill="auto"/>
          </w:tcPr>
          <w:p w14:paraId="547AB71F" w14:textId="77777777" w:rsidR="0003183D" w:rsidRPr="00443FDC" w:rsidRDefault="0003183D" w:rsidP="001230EF">
            <w:pPr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 21-К от 18.09.24</w:t>
            </w:r>
          </w:p>
        </w:tc>
        <w:tc>
          <w:tcPr>
            <w:tcW w:w="1701" w:type="dxa"/>
            <w:shd w:val="clear" w:color="auto" w:fill="auto"/>
          </w:tcPr>
          <w:p w14:paraId="02D001BF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183D" w:rsidRPr="002E70F5" w14:paraId="2122351B" w14:textId="77777777" w:rsidTr="0003183D">
        <w:tc>
          <w:tcPr>
            <w:tcW w:w="567" w:type="dxa"/>
            <w:shd w:val="clear" w:color="auto" w:fill="auto"/>
          </w:tcPr>
          <w:p w14:paraId="0B7779CA" w14:textId="77777777" w:rsidR="0003183D" w:rsidRPr="002E70F5" w:rsidRDefault="0003183D" w:rsidP="002E70F5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0188025B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C47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Чирков</w:t>
            </w:r>
          </w:p>
        </w:tc>
        <w:tc>
          <w:tcPr>
            <w:tcW w:w="1275" w:type="dxa"/>
          </w:tcPr>
          <w:p w14:paraId="59CF0F39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C47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Евгений</w:t>
            </w:r>
          </w:p>
        </w:tc>
        <w:tc>
          <w:tcPr>
            <w:tcW w:w="1560" w:type="dxa"/>
          </w:tcPr>
          <w:p w14:paraId="7787DBB4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C47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Николаевич</w:t>
            </w:r>
          </w:p>
        </w:tc>
        <w:tc>
          <w:tcPr>
            <w:tcW w:w="567" w:type="dxa"/>
            <w:shd w:val="clear" w:color="auto" w:fill="auto"/>
          </w:tcPr>
          <w:p w14:paraId="4DDBCDFD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C47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3.3</w:t>
            </w:r>
          </w:p>
        </w:tc>
        <w:tc>
          <w:tcPr>
            <w:tcW w:w="1701" w:type="dxa"/>
            <w:shd w:val="clear" w:color="auto" w:fill="auto"/>
          </w:tcPr>
          <w:p w14:paraId="047A4645" w14:textId="77777777" w:rsidR="0003183D" w:rsidRPr="00CC4788" w:rsidRDefault="0003183D">
            <w:pPr>
              <w:rPr>
                <w:highlight w:val="yellow"/>
              </w:rPr>
            </w:pPr>
            <w:r w:rsidRPr="00CC4788">
              <w:rPr>
                <w:rFonts w:ascii="Times New Roman" w:hAnsi="Times New Roman" w:cs="Times New Roman"/>
                <w:sz w:val="18"/>
                <w:highlight w:val="yellow"/>
              </w:rPr>
              <w:t>№ 17-К от 15.08.24</w:t>
            </w:r>
          </w:p>
        </w:tc>
        <w:tc>
          <w:tcPr>
            <w:tcW w:w="1701" w:type="dxa"/>
            <w:shd w:val="clear" w:color="auto" w:fill="auto"/>
          </w:tcPr>
          <w:p w14:paraId="61E672FF" w14:textId="77777777" w:rsidR="0003183D" w:rsidRPr="00CC4788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03183D" w:rsidRPr="002E70F5" w14:paraId="4D95A80E" w14:textId="77777777" w:rsidTr="0003183D">
        <w:tc>
          <w:tcPr>
            <w:tcW w:w="567" w:type="dxa"/>
            <w:shd w:val="clear" w:color="auto" w:fill="auto"/>
          </w:tcPr>
          <w:p w14:paraId="385BFF50" w14:textId="77777777" w:rsidR="0003183D" w:rsidRPr="002E70F5" w:rsidRDefault="0003183D" w:rsidP="002E70F5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3C5E63E0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Шароглазов</w:t>
            </w:r>
            <w:proofErr w:type="spellEnd"/>
          </w:p>
        </w:tc>
        <w:tc>
          <w:tcPr>
            <w:tcW w:w="1275" w:type="dxa"/>
          </w:tcPr>
          <w:p w14:paraId="0C2A4A9D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Максим </w:t>
            </w:r>
          </w:p>
        </w:tc>
        <w:tc>
          <w:tcPr>
            <w:tcW w:w="1560" w:type="dxa"/>
          </w:tcPr>
          <w:p w14:paraId="4D7D3264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Александрович </w:t>
            </w:r>
          </w:p>
        </w:tc>
        <w:tc>
          <w:tcPr>
            <w:tcW w:w="567" w:type="dxa"/>
            <w:shd w:val="clear" w:color="auto" w:fill="auto"/>
          </w:tcPr>
          <w:p w14:paraId="6346F264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3,6</w:t>
            </w:r>
          </w:p>
        </w:tc>
        <w:tc>
          <w:tcPr>
            <w:tcW w:w="1701" w:type="dxa"/>
            <w:shd w:val="clear" w:color="auto" w:fill="auto"/>
          </w:tcPr>
          <w:p w14:paraId="33CDDF0A" w14:textId="77777777" w:rsidR="0003183D" w:rsidRDefault="0003183D">
            <w:r w:rsidRPr="00443FDC">
              <w:rPr>
                <w:rFonts w:ascii="Times New Roman" w:hAnsi="Times New Roman" w:cs="Times New Roman"/>
                <w:sz w:val="18"/>
              </w:rPr>
              <w:t>№ 17-К от 15.08.24</w:t>
            </w:r>
          </w:p>
        </w:tc>
        <w:tc>
          <w:tcPr>
            <w:tcW w:w="1701" w:type="dxa"/>
            <w:shd w:val="clear" w:color="auto" w:fill="auto"/>
          </w:tcPr>
          <w:p w14:paraId="7BF24E02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183D" w:rsidRPr="002E70F5" w14:paraId="289281CC" w14:textId="77777777" w:rsidTr="0003183D">
        <w:tc>
          <w:tcPr>
            <w:tcW w:w="567" w:type="dxa"/>
            <w:shd w:val="clear" w:color="auto" w:fill="F79646" w:themeFill="accent6"/>
          </w:tcPr>
          <w:p w14:paraId="015CFAB4" w14:textId="77777777" w:rsidR="0003183D" w:rsidRPr="002E70F5" w:rsidRDefault="0003183D" w:rsidP="002E70F5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670A8828" w14:textId="77777777" w:rsidR="0003183D" w:rsidRDefault="0003183D" w:rsidP="00A359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Щёголев </w:t>
            </w:r>
          </w:p>
        </w:tc>
        <w:tc>
          <w:tcPr>
            <w:tcW w:w="1275" w:type="dxa"/>
            <w:shd w:val="clear" w:color="auto" w:fill="F79646" w:themeFill="accent6"/>
          </w:tcPr>
          <w:p w14:paraId="1A164C4A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Юрий</w:t>
            </w:r>
          </w:p>
        </w:tc>
        <w:tc>
          <w:tcPr>
            <w:tcW w:w="1560" w:type="dxa"/>
            <w:shd w:val="clear" w:color="auto" w:fill="F79646" w:themeFill="accent6"/>
          </w:tcPr>
          <w:p w14:paraId="64796515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Васильевич </w:t>
            </w:r>
          </w:p>
        </w:tc>
        <w:tc>
          <w:tcPr>
            <w:tcW w:w="567" w:type="dxa"/>
            <w:shd w:val="clear" w:color="auto" w:fill="F79646" w:themeFill="accent6"/>
          </w:tcPr>
          <w:p w14:paraId="28719689" w14:textId="77777777" w:rsidR="0003183D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1701" w:type="dxa"/>
            <w:shd w:val="clear" w:color="auto" w:fill="F79646" w:themeFill="accent6"/>
          </w:tcPr>
          <w:p w14:paraId="28A8D6C5" w14:textId="77777777" w:rsidR="0003183D" w:rsidRPr="00443FDC" w:rsidRDefault="0003183D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 32-К от 31.10.24</w:t>
            </w:r>
          </w:p>
        </w:tc>
        <w:tc>
          <w:tcPr>
            <w:tcW w:w="1701" w:type="dxa"/>
            <w:shd w:val="clear" w:color="auto" w:fill="F79646" w:themeFill="accent6"/>
          </w:tcPr>
          <w:p w14:paraId="7044049A" w14:textId="77777777" w:rsidR="0003183D" w:rsidRPr="002E70F5" w:rsidRDefault="0003183D" w:rsidP="002E70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3BD9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№ 16-К от 04.09.25</w:t>
            </w:r>
          </w:p>
        </w:tc>
      </w:tr>
    </w:tbl>
    <w:p w14:paraId="178A3B77" w14:textId="77777777" w:rsidR="006C047E" w:rsidRPr="000C21F9" w:rsidRDefault="00EE3081" w:rsidP="00E87FFC">
      <w:pPr>
        <w:tabs>
          <w:tab w:val="left" w:pos="14640"/>
        </w:tabs>
        <w:jc w:val="left"/>
        <w:rPr>
          <w:rFonts w:ascii="Times New Roman" w:hAnsi="Times New Roman" w:cs="Times New Roman"/>
        </w:rPr>
      </w:pPr>
      <w:r w:rsidRPr="00EE3081">
        <w:rPr>
          <w:rFonts w:ascii="Times New Roman" w:hAnsi="Times New Roman" w:cs="Times New Roman"/>
        </w:rPr>
        <w:t>По состоянию на 08.11.2025 г</w:t>
      </w:r>
      <w:proofErr w:type="gramStart"/>
      <w:r w:rsidR="000C21F9" w:rsidRPr="00AF5205">
        <w:rPr>
          <w:rFonts w:ascii="Times New Roman" w:hAnsi="Times New Roman" w:cs="Times New Roman"/>
        </w:rPr>
        <w:t xml:space="preserve">– </w:t>
      </w:r>
      <w:r w:rsidR="00071DFF" w:rsidRPr="00AF5205">
        <w:rPr>
          <w:rFonts w:ascii="Times New Roman" w:hAnsi="Times New Roman" w:cs="Times New Roman"/>
        </w:rPr>
        <w:t xml:space="preserve"> </w:t>
      </w:r>
      <w:r w:rsidR="004E7BBC">
        <w:rPr>
          <w:rFonts w:ascii="Times New Roman" w:hAnsi="Times New Roman" w:cs="Times New Roman"/>
        </w:rPr>
        <w:t>2</w:t>
      </w:r>
      <w:r w:rsidR="00147490">
        <w:rPr>
          <w:rFonts w:ascii="Times New Roman" w:hAnsi="Times New Roman" w:cs="Times New Roman"/>
        </w:rPr>
        <w:t>2</w:t>
      </w:r>
      <w:proofErr w:type="gramEnd"/>
      <w:r w:rsidR="000C21F9" w:rsidRPr="00AF5205">
        <w:rPr>
          <w:rFonts w:ascii="Times New Roman" w:hAnsi="Times New Roman" w:cs="Times New Roman"/>
        </w:rPr>
        <w:t xml:space="preserve"> человек</w:t>
      </w:r>
      <w:r w:rsidR="00147490">
        <w:rPr>
          <w:rFonts w:ascii="Times New Roman" w:hAnsi="Times New Roman" w:cs="Times New Roman"/>
        </w:rPr>
        <w:t>а</w:t>
      </w:r>
    </w:p>
    <w:sectPr w:rsidR="006C047E" w:rsidRPr="000C21F9" w:rsidSect="000740F8">
      <w:pgSz w:w="16838" w:h="11906" w:orient="landscape"/>
      <w:pgMar w:top="284" w:right="53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2474C0"/>
    <w:multiLevelType w:val="hybridMultilevel"/>
    <w:tmpl w:val="5E92A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B248A3"/>
    <w:multiLevelType w:val="hybridMultilevel"/>
    <w:tmpl w:val="B518F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B7901"/>
    <w:multiLevelType w:val="hybridMultilevel"/>
    <w:tmpl w:val="F88C9CE2"/>
    <w:lvl w:ilvl="0" w:tplc="1AB852B8">
      <w:start w:val="1"/>
      <w:numFmt w:val="decimal"/>
      <w:lvlText w:val="%1."/>
      <w:lvlJc w:val="center"/>
      <w:pPr>
        <w:ind w:left="643" w:hanging="360"/>
      </w:pPr>
      <w:rPr>
        <w:rFonts w:hint="default"/>
        <w:color w:val="auto"/>
      </w:r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62E9"/>
    <w:rsid w:val="00010836"/>
    <w:rsid w:val="00024975"/>
    <w:rsid w:val="00025F8D"/>
    <w:rsid w:val="0003110F"/>
    <w:rsid w:val="0003183D"/>
    <w:rsid w:val="0004640E"/>
    <w:rsid w:val="00047FEF"/>
    <w:rsid w:val="00051FC5"/>
    <w:rsid w:val="000549C3"/>
    <w:rsid w:val="00063C40"/>
    <w:rsid w:val="00070492"/>
    <w:rsid w:val="00071DFF"/>
    <w:rsid w:val="00071E67"/>
    <w:rsid w:val="0007238A"/>
    <w:rsid w:val="000740F8"/>
    <w:rsid w:val="000865E8"/>
    <w:rsid w:val="0009093A"/>
    <w:rsid w:val="00091F2E"/>
    <w:rsid w:val="000A2DD5"/>
    <w:rsid w:val="000B4610"/>
    <w:rsid w:val="000C21F9"/>
    <w:rsid w:val="000D423B"/>
    <w:rsid w:val="000E1EA9"/>
    <w:rsid w:val="000E4460"/>
    <w:rsid w:val="000F6D8E"/>
    <w:rsid w:val="001033B9"/>
    <w:rsid w:val="001036B7"/>
    <w:rsid w:val="001045E4"/>
    <w:rsid w:val="0011039F"/>
    <w:rsid w:val="001230EF"/>
    <w:rsid w:val="0012443E"/>
    <w:rsid w:val="0014415F"/>
    <w:rsid w:val="00144B3F"/>
    <w:rsid w:val="00145563"/>
    <w:rsid w:val="00147490"/>
    <w:rsid w:val="00152CCE"/>
    <w:rsid w:val="00165BDE"/>
    <w:rsid w:val="00170A42"/>
    <w:rsid w:val="00180015"/>
    <w:rsid w:val="00187ADD"/>
    <w:rsid w:val="001A393C"/>
    <w:rsid w:val="001B14AF"/>
    <w:rsid w:val="001C0844"/>
    <w:rsid w:val="001C0F97"/>
    <w:rsid w:val="001C4728"/>
    <w:rsid w:val="001C691D"/>
    <w:rsid w:val="001D75D8"/>
    <w:rsid w:val="001E2701"/>
    <w:rsid w:val="001E4FB3"/>
    <w:rsid w:val="001E7335"/>
    <w:rsid w:val="001F2EF6"/>
    <w:rsid w:val="001F56E0"/>
    <w:rsid w:val="0020765A"/>
    <w:rsid w:val="00212D0F"/>
    <w:rsid w:val="00227250"/>
    <w:rsid w:val="00252318"/>
    <w:rsid w:val="00253320"/>
    <w:rsid w:val="00257532"/>
    <w:rsid w:val="002653D5"/>
    <w:rsid w:val="00271754"/>
    <w:rsid w:val="002725AE"/>
    <w:rsid w:val="00276E1C"/>
    <w:rsid w:val="00281D88"/>
    <w:rsid w:val="00285FC8"/>
    <w:rsid w:val="002906B8"/>
    <w:rsid w:val="002A133F"/>
    <w:rsid w:val="002C1CDE"/>
    <w:rsid w:val="002D048F"/>
    <w:rsid w:val="002D1DB0"/>
    <w:rsid w:val="002E70F5"/>
    <w:rsid w:val="002F627B"/>
    <w:rsid w:val="00302C1C"/>
    <w:rsid w:val="0032014C"/>
    <w:rsid w:val="00330A7F"/>
    <w:rsid w:val="003348FB"/>
    <w:rsid w:val="003362E9"/>
    <w:rsid w:val="00337CB4"/>
    <w:rsid w:val="00340400"/>
    <w:rsid w:val="0036560A"/>
    <w:rsid w:val="0037542A"/>
    <w:rsid w:val="00376E0C"/>
    <w:rsid w:val="00380C2D"/>
    <w:rsid w:val="003837AF"/>
    <w:rsid w:val="0039556F"/>
    <w:rsid w:val="003A5968"/>
    <w:rsid w:val="003B32B4"/>
    <w:rsid w:val="003D5F50"/>
    <w:rsid w:val="003E4C8C"/>
    <w:rsid w:val="003E7462"/>
    <w:rsid w:val="00411DC7"/>
    <w:rsid w:val="00416ADC"/>
    <w:rsid w:val="0042060B"/>
    <w:rsid w:val="0043377E"/>
    <w:rsid w:val="004425BD"/>
    <w:rsid w:val="00445527"/>
    <w:rsid w:val="00455EEF"/>
    <w:rsid w:val="0047402B"/>
    <w:rsid w:val="00482FD1"/>
    <w:rsid w:val="00483CC0"/>
    <w:rsid w:val="00490B3C"/>
    <w:rsid w:val="004C0F1E"/>
    <w:rsid w:val="004C15B2"/>
    <w:rsid w:val="004C3B51"/>
    <w:rsid w:val="004D1F3C"/>
    <w:rsid w:val="004D7FF0"/>
    <w:rsid w:val="004E7AE5"/>
    <w:rsid w:val="004E7BBC"/>
    <w:rsid w:val="004F15D4"/>
    <w:rsid w:val="004F24CD"/>
    <w:rsid w:val="0050176F"/>
    <w:rsid w:val="005124DD"/>
    <w:rsid w:val="00517336"/>
    <w:rsid w:val="00535D74"/>
    <w:rsid w:val="00543750"/>
    <w:rsid w:val="00550558"/>
    <w:rsid w:val="005537B4"/>
    <w:rsid w:val="00562747"/>
    <w:rsid w:val="005671F7"/>
    <w:rsid w:val="00572664"/>
    <w:rsid w:val="00573880"/>
    <w:rsid w:val="005858AC"/>
    <w:rsid w:val="005873EE"/>
    <w:rsid w:val="005966D6"/>
    <w:rsid w:val="0059700E"/>
    <w:rsid w:val="005B0C8F"/>
    <w:rsid w:val="005C6EA9"/>
    <w:rsid w:val="005D053B"/>
    <w:rsid w:val="005F2583"/>
    <w:rsid w:val="005F2D02"/>
    <w:rsid w:val="005F3DB7"/>
    <w:rsid w:val="00600FFF"/>
    <w:rsid w:val="00616127"/>
    <w:rsid w:val="00616272"/>
    <w:rsid w:val="0061754B"/>
    <w:rsid w:val="00620BFC"/>
    <w:rsid w:val="006521C1"/>
    <w:rsid w:val="00652E4E"/>
    <w:rsid w:val="006533B1"/>
    <w:rsid w:val="0065457A"/>
    <w:rsid w:val="0066042C"/>
    <w:rsid w:val="0066083E"/>
    <w:rsid w:val="006629BA"/>
    <w:rsid w:val="0066383D"/>
    <w:rsid w:val="00666E6B"/>
    <w:rsid w:val="006841E2"/>
    <w:rsid w:val="00684341"/>
    <w:rsid w:val="00687C8C"/>
    <w:rsid w:val="006911D6"/>
    <w:rsid w:val="006B39F3"/>
    <w:rsid w:val="006C047E"/>
    <w:rsid w:val="006C44E3"/>
    <w:rsid w:val="006C63E2"/>
    <w:rsid w:val="006E2663"/>
    <w:rsid w:val="006F0B7B"/>
    <w:rsid w:val="006F12A7"/>
    <w:rsid w:val="00701EEA"/>
    <w:rsid w:val="00704F19"/>
    <w:rsid w:val="007177E5"/>
    <w:rsid w:val="00727F8B"/>
    <w:rsid w:val="0073751A"/>
    <w:rsid w:val="00740210"/>
    <w:rsid w:val="007404A8"/>
    <w:rsid w:val="00744F20"/>
    <w:rsid w:val="00760C25"/>
    <w:rsid w:val="0078361C"/>
    <w:rsid w:val="0079283E"/>
    <w:rsid w:val="00796F65"/>
    <w:rsid w:val="007A3197"/>
    <w:rsid w:val="007A4D5B"/>
    <w:rsid w:val="007A6D03"/>
    <w:rsid w:val="007C1BAD"/>
    <w:rsid w:val="007C2D04"/>
    <w:rsid w:val="007C4D5E"/>
    <w:rsid w:val="007D60FB"/>
    <w:rsid w:val="007E0AD8"/>
    <w:rsid w:val="0081098E"/>
    <w:rsid w:val="008170B6"/>
    <w:rsid w:val="00867D56"/>
    <w:rsid w:val="00871576"/>
    <w:rsid w:val="00884F9A"/>
    <w:rsid w:val="008A2966"/>
    <w:rsid w:val="008C734B"/>
    <w:rsid w:val="008D4DAA"/>
    <w:rsid w:val="008E032D"/>
    <w:rsid w:val="008F1F22"/>
    <w:rsid w:val="008F42F1"/>
    <w:rsid w:val="008F450F"/>
    <w:rsid w:val="008F5975"/>
    <w:rsid w:val="0090733A"/>
    <w:rsid w:val="0092410F"/>
    <w:rsid w:val="00943C68"/>
    <w:rsid w:val="00950839"/>
    <w:rsid w:val="009547B4"/>
    <w:rsid w:val="009642E0"/>
    <w:rsid w:val="009668A8"/>
    <w:rsid w:val="00972063"/>
    <w:rsid w:val="009946DF"/>
    <w:rsid w:val="00995BDB"/>
    <w:rsid w:val="009A56B4"/>
    <w:rsid w:val="009A7D0A"/>
    <w:rsid w:val="009B1EDE"/>
    <w:rsid w:val="009B3EAC"/>
    <w:rsid w:val="009C27C7"/>
    <w:rsid w:val="009E5619"/>
    <w:rsid w:val="009E6CF2"/>
    <w:rsid w:val="00A02CBF"/>
    <w:rsid w:val="00A10A04"/>
    <w:rsid w:val="00A249FE"/>
    <w:rsid w:val="00A35963"/>
    <w:rsid w:val="00A4219A"/>
    <w:rsid w:val="00A456D0"/>
    <w:rsid w:val="00A47A52"/>
    <w:rsid w:val="00A52C3B"/>
    <w:rsid w:val="00A679F9"/>
    <w:rsid w:val="00A82D95"/>
    <w:rsid w:val="00A86ACC"/>
    <w:rsid w:val="00AA293A"/>
    <w:rsid w:val="00AB55D7"/>
    <w:rsid w:val="00AC0014"/>
    <w:rsid w:val="00AC7B66"/>
    <w:rsid w:val="00AE10F8"/>
    <w:rsid w:val="00AF4F8B"/>
    <w:rsid w:val="00AF5205"/>
    <w:rsid w:val="00AF5BFF"/>
    <w:rsid w:val="00B04064"/>
    <w:rsid w:val="00B04A3F"/>
    <w:rsid w:val="00B05697"/>
    <w:rsid w:val="00B177F7"/>
    <w:rsid w:val="00B27A9B"/>
    <w:rsid w:val="00B30843"/>
    <w:rsid w:val="00B438D7"/>
    <w:rsid w:val="00B45C9A"/>
    <w:rsid w:val="00B45D8E"/>
    <w:rsid w:val="00B473CA"/>
    <w:rsid w:val="00B5373C"/>
    <w:rsid w:val="00B64104"/>
    <w:rsid w:val="00B752A5"/>
    <w:rsid w:val="00B87EE7"/>
    <w:rsid w:val="00B9075F"/>
    <w:rsid w:val="00B90BED"/>
    <w:rsid w:val="00B94A4E"/>
    <w:rsid w:val="00B95B43"/>
    <w:rsid w:val="00BA1CC6"/>
    <w:rsid w:val="00BA47F3"/>
    <w:rsid w:val="00BB52DE"/>
    <w:rsid w:val="00BB7B81"/>
    <w:rsid w:val="00BC1AB0"/>
    <w:rsid w:val="00BC22AA"/>
    <w:rsid w:val="00BD1B7C"/>
    <w:rsid w:val="00BE630E"/>
    <w:rsid w:val="00BF0F95"/>
    <w:rsid w:val="00BF12D6"/>
    <w:rsid w:val="00C03E10"/>
    <w:rsid w:val="00C05CEB"/>
    <w:rsid w:val="00C154AD"/>
    <w:rsid w:val="00C17092"/>
    <w:rsid w:val="00C17FBB"/>
    <w:rsid w:val="00C24151"/>
    <w:rsid w:val="00C4405F"/>
    <w:rsid w:val="00C57993"/>
    <w:rsid w:val="00C62E81"/>
    <w:rsid w:val="00C6413F"/>
    <w:rsid w:val="00C7080B"/>
    <w:rsid w:val="00C729EB"/>
    <w:rsid w:val="00C752A8"/>
    <w:rsid w:val="00C86D87"/>
    <w:rsid w:val="00C913E8"/>
    <w:rsid w:val="00C91F63"/>
    <w:rsid w:val="00C93BD9"/>
    <w:rsid w:val="00C9533A"/>
    <w:rsid w:val="00C96FC9"/>
    <w:rsid w:val="00C973AE"/>
    <w:rsid w:val="00CA14B0"/>
    <w:rsid w:val="00CA3075"/>
    <w:rsid w:val="00CA447A"/>
    <w:rsid w:val="00CC4788"/>
    <w:rsid w:val="00CC6C70"/>
    <w:rsid w:val="00CD618A"/>
    <w:rsid w:val="00CD7DEF"/>
    <w:rsid w:val="00CE14D6"/>
    <w:rsid w:val="00CE256C"/>
    <w:rsid w:val="00CE6039"/>
    <w:rsid w:val="00CF320A"/>
    <w:rsid w:val="00D00080"/>
    <w:rsid w:val="00D03F2C"/>
    <w:rsid w:val="00D142C5"/>
    <w:rsid w:val="00D25F53"/>
    <w:rsid w:val="00D37C09"/>
    <w:rsid w:val="00D406A7"/>
    <w:rsid w:val="00D504B0"/>
    <w:rsid w:val="00D53F95"/>
    <w:rsid w:val="00D56B09"/>
    <w:rsid w:val="00D64DBC"/>
    <w:rsid w:val="00D6564C"/>
    <w:rsid w:val="00D65FCF"/>
    <w:rsid w:val="00D67893"/>
    <w:rsid w:val="00D74961"/>
    <w:rsid w:val="00D85700"/>
    <w:rsid w:val="00D95ED2"/>
    <w:rsid w:val="00DB0449"/>
    <w:rsid w:val="00E00975"/>
    <w:rsid w:val="00E029E3"/>
    <w:rsid w:val="00E15552"/>
    <w:rsid w:val="00E322D5"/>
    <w:rsid w:val="00E34A5C"/>
    <w:rsid w:val="00E45B68"/>
    <w:rsid w:val="00E56CC2"/>
    <w:rsid w:val="00E614DC"/>
    <w:rsid w:val="00E665C0"/>
    <w:rsid w:val="00E676C3"/>
    <w:rsid w:val="00E71EC6"/>
    <w:rsid w:val="00E73A98"/>
    <w:rsid w:val="00E748A8"/>
    <w:rsid w:val="00E81339"/>
    <w:rsid w:val="00E82F72"/>
    <w:rsid w:val="00E87FFC"/>
    <w:rsid w:val="00EA0B57"/>
    <w:rsid w:val="00EB3727"/>
    <w:rsid w:val="00EB5AEC"/>
    <w:rsid w:val="00ED25DD"/>
    <w:rsid w:val="00EE046C"/>
    <w:rsid w:val="00EE3081"/>
    <w:rsid w:val="00EF006F"/>
    <w:rsid w:val="00F117F6"/>
    <w:rsid w:val="00F15435"/>
    <w:rsid w:val="00F32DE3"/>
    <w:rsid w:val="00F40CFC"/>
    <w:rsid w:val="00F4121C"/>
    <w:rsid w:val="00F42779"/>
    <w:rsid w:val="00F46CFB"/>
    <w:rsid w:val="00F5681E"/>
    <w:rsid w:val="00F56DD4"/>
    <w:rsid w:val="00F70C43"/>
    <w:rsid w:val="00F725EC"/>
    <w:rsid w:val="00F736A5"/>
    <w:rsid w:val="00F74327"/>
    <w:rsid w:val="00F7651D"/>
    <w:rsid w:val="00F85E3D"/>
    <w:rsid w:val="00F90EF1"/>
    <w:rsid w:val="00F97227"/>
    <w:rsid w:val="00FA425D"/>
    <w:rsid w:val="00FB379F"/>
    <w:rsid w:val="00FC461D"/>
    <w:rsid w:val="00FD2FFF"/>
    <w:rsid w:val="00FD4AE9"/>
    <w:rsid w:val="00FE2ED5"/>
    <w:rsid w:val="00FF0C98"/>
    <w:rsid w:val="00FF1C71"/>
    <w:rsid w:val="00FF67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DC65A"/>
  <w15:docId w15:val="{0742A246-4CEB-49A7-848A-B01A36F3A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733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5BD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0B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0B3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2E70F5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Ирина Вторушина</cp:lastModifiedBy>
  <cp:revision>440</cp:revision>
  <cp:lastPrinted>2025-11-08T00:49:00Z</cp:lastPrinted>
  <dcterms:created xsi:type="dcterms:W3CDTF">2016-09-03T05:04:00Z</dcterms:created>
  <dcterms:modified xsi:type="dcterms:W3CDTF">2026-04-13T01:00:00Z</dcterms:modified>
</cp:coreProperties>
</file>