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091" w:rsidRDefault="009C4091" w:rsidP="009C40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Группа ПК-321</w:t>
      </w:r>
    </w:p>
    <w:p w:rsidR="009C4091" w:rsidRDefault="009C4091" w:rsidP="009C40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</w:p>
    <w:p w:rsidR="00DD6B5F" w:rsidRPr="00DD6B5F" w:rsidRDefault="00DD6B5F" w:rsidP="00DD6B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DD6B5F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МДК 08.01 Технология приготовления хлебобулочных, мучных, кондитерских изделий.</w:t>
      </w:r>
    </w:p>
    <w:p w:rsidR="009C4091" w:rsidRDefault="009C4091" w:rsidP="00DD6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7"/>
        <w:gridCol w:w="1262"/>
        <w:gridCol w:w="2835"/>
        <w:gridCol w:w="3685"/>
      </w:tblGrid>
      <w:tr w:rsidR="009C4091" w:rsidRPr="009C4091" w:rsidTr="009C4091">
        <w:tc>
          <w:tcPr>
            <w:tcW w:w="1427" w:type="dxa"/>
          </w:tcPr>
          <w:p w:rsidR="009C4091" w:rsidRPr="009C4091" w:rsidRDefault="009C4091" w:rsidP="009C40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40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62" w:type="dxa"/>
          </w:tcPr>
          <w:p w:rsidR="009C4091" w:rsidRPr="009C4091" w:rsidRDefault="009C4091" w:rsidP="009C40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Время </w:t>
            </w:r>
          </w:p>
        </w:tc>
        <w:tc>
          <w:tcPr>
            <w:tcW w:w="2835" w:type="dxa"/>
          </w:tcPr>
          <w:p w:rsidR="009C4091" w:rsidRPr="009C4091" w:rsidRDefault="009C4091" w:rsidP="009C40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40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</w:tcPr>
          <w:p w:rsidR="009C4091" w:rsidRPr="009C4091" w:rsidRDefault="009C4091" w:rsidP="009C40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40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Задание</w:t>
            </w:r>
          </w:p>
        </w:tc>
      </w:tr>
      <w:tr w:rsidR="009C4091" w:rsidTr="009C4091">
        <w:trPr>
          <w:trHeight w:val="561"/>
        </w:trPr>
        <w:tc>
          <w:tcPr>
            <w:tcW w:w="1427" w:type="dxa"/>
          </w:tcPr>
          <w:p w:rsidR="009C4091" w:rsidRDefault="005649D0" w:rsidP="009C4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9C4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262" w:type="dxa"/>
          </w:tcPr>
          <w:p w:rsidR="009C4091" w:rsidRPr="00DD6B5F" w:rsidRDefault="009C4091" w:rsidP="009C40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часа </w:t>
            </w:r>
          </w:p>
        </w:tc>
        <w:tc>
          <w:tcPr>
            <w:tcW w:w="2835" w:type="dxa"/>
          </w:tcPr>
          <w:p w:rsidR="009C4091" w:rsidRDefault="009C4091" w:rsidP="009C40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B5F">
              <w:rPr>
                <w:rFonts w:ascii="Times New Roman" w:eastAsia="Calibri" w:hAnsi="Times New Roman" w:cs="Times New Roman"/>
                <w:sz w:val="24"/>
                <w:szCs w:val="24"/>
              </w:rPr>
              <w:t>Тема 3.1. Приготовление печенья из песочного теста</w:t>
            </w:r>
          </w:p>
        </w:tc>
        <w:tc>
          <w:tcPr>
            <w:tcW w:w="3685" w:type="dxa"/>
          </w:tcPr>
          <w:p w:rsidR="009C4091" w:rsidRDefault="009C4091" w:rsidP="009C4091">
            <w:r w:rsidRPr="00547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лекций, учебника Н.Г. </w:t>
            </w:r>
            <w:proofErr w:type="spellStart"/>
            <w:r w:rsidRPr="00547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Бутейкис</w:t>
            </w:r>
            <w:proofErr w:type="spellEnd"/>
            <w:r w:rsidRPr="00547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«Технология приготовления мучных, кондитерских изделий» самостоятельно изучить </w:t>
            </w:r>
            <w:r w:rsidRPr="0054711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темы и выполнить задания</w:t>
            </w:r>
          </w:p>
        </w:tc>
      </w:tr>
      <w:tr w:rsidR="009C4091" w:rsidTr="009C4091">
        <w:tc>
          <w:tcPr>
            <w:tcW w:w="1427" w:type="dxa"/>
          </w:tcPr>
          <w:p w:rsidR="009C4091" w:rsidRDefault="009C4091" w:rsidP="009C4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  <w:tc>
          <w:tcPr>
            <w:tcW w:w="1262" w:type="dxa"/>
          </w:tcPr>
          <w:p w:rsidR="009C4091" w:rsidRDefault="009C4091" w:rsidP="009C4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2835" w:type="dxa"/>
          </w:tcPr>
          <w:p w:rsidR="009C4091" w:rsidRDefault="009C4091" w:rsidP="009C40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B5F">
              <w:rPr>
                <w:rFonts w:ascii="Times New Roman" w:eastAsia="Calibri" w:hAnsi="Times New Roman" w:cs="Times New Roman"/>
                <w:sz w:val="24"/>
                <w:szCs w:val="24"/>
              </w:rPr>
              <w:t>Тема 3.2. Приготовление пряников, коврижек из пряничного теста</w:t>
            </w:r>
          </w:p>
        </w:tc>
        <w:tc>
          <w:tcPr>
            <w:tcW w:w="3685" w:type="dxa"/>
          </w:tcPr>
          <w:p w:rsidR="009C4091" w:rsidRDefault="009C4091" w:rsidP="009C4091">
            <w:r w:rsidRPr="00547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лекций, учебника Н.Г. </w:t>
            </w:r>
            <w:proofErr w:type="spellStart"/>
            <w:r w:rsidRPr="00547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Бутейкис</w:t>
            </w:r>
            <w:proofErr w:type="spellEnd"/>
            <w:r w:rsidRPr="00547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«Технология приготовления мучных, кондитерских изделий» самостоятельно изучить </w:t>
            </w:r>
            <w:r w:rsidRPr="0054711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темы и выполнить задания</w:t>
            </w:r>
          </w:p>
        </w:tc>
      </w:tr>
      <w:tr w:rsidR="009C4091" w:rsidTr="009C4091">
        <w:tc>
          <w:tcPr>
            <w:tcW w:w="1427" w:type="dxa"/>
          </w:tcPr>
          <w:p w:rsidR="009C4091" w:rsidRDefault="009C4091" w:rsidP="005649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64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262" w:type="dxa"/>
          </w:tcPr>
          <w:p w:rsidR="009C4091" w:rsidRDefault="009C4091" w:rsidP="009C4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2835" w:type="dxa"/>
          </w:tcPr>
          <w:p w:rsidR="009C4091" w:rsidRPr="00DD6B5F" w:rsidRDefault="009C4091" w:rsidP="009C40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B5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№3</w:t>
            </w:r>
          </w:p>
        </w:tc>
        <w:tc>
          <w:tcPr>
            <w:tcW w:w="3685" w:type="dxa"/>
          </w:tcPr>
          <w:p w:rsidR="009C4091" w:rsidRPr="00547114" w:rsidRDefault="009C4091" w:rsidP="009C4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B5F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массы сырья для приготовления кондитерских изделий из бисквитного теста</w:t>
            </w:r>
          </w:p>
        </w:tc>
      </w:tr>
      <w:tr w:rsidR="009C4091" w:rsidTr="009C4091">
        <w:trPr>
          <w:trHeight w:val="881"/>
        </w:trPr>
        <w:tc>
          <w:tcPr>
            <w:tcW w:w="1427" w:type="dxa"/>
          </w:tcPr>
          <w:p w:rsidR="009C4091" w:rsidRDefault="009C4091" w:rsidP="009C4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11.04.2020</w:t>
            </w:r>
          </w:p>
        </w:tc>
        <w:tc>
          <w:tcPr>
            <w:tcW w:w="1262" w:type="dxa"/>
          </w:tcPr>
          <w:p w:rsidR="009C4091" w:rsidRDefault="009C4091" w:rsidP="009C4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2835" w:type="dxa"/>
          </w:tcPr>
          <w:p w:rsidR="009C4091" w:rsidRPr="00DD6B5F" w:rsidRDefault="009C4091" w:rsidP="009C40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B5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№4</w:t>
            </w:r>
          </w:p>
        </w:tc>
        <w:tc>
          <w:tcPr>
            <w:tcW w:w="3685" w:type="dxa"/>
          </w:tcPr>
          <w:p w:rsidR="005649D0" w:rsidRPr="005649D0" w:rsidRDefault="009C4091" w:rsidP="009C40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B5F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массы сырья для приготовления кондитерских изделий из песочного теста</w:t>
            </w:r>
          </w:p>
        </w:tc>
      </w:tr>
      <w:tr w:rsidR="005649D0" w:rsidTr="009C4091">
        <w:trPr>
          <w:trHeight w:val="881"/>
        </w:trPr>
        <w:tc>
          <w:tcPr>
            <w:tcW w:w="1427" w:type="dxa"/>
          </w:tcPr>
          <w:p w:rsidR="005649D0" w:rsidRDefault="005649D0" w:rsidP="009C4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11.04.2020</w:t>
            </w:r>
          </w:p>
        </w:tc>
        <w:tc>
          <w:tcPr>
            <w:tcW w:w="1262" w:type="dxa"/>
          </w:tcPr>
          <w:p w:rsidR="005649D0" w:rsidRDefault="005649D0" w:rsidP="009C4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2835" w:type="dxa"/>
          </w:tcPr>
          <w:p w:rsidR="005649D0" w:rsidRPr="005649D0" w:rsidRDefault="005649D0" w:rsidP="00166A69">
            <w:pPr>
              <w:ind w:firstLine="31"/>
              <w:jc w:val="both"/>
              <w:rPr>
                <w:rFonts w:ascii="Calibri" w:eastAsia="Calibri" w:hAnsi="Calibri" w:cs="Times New Roman"/>
              </w:rPr>
            </w:pPr>
            <w:r w:rsidRPr="005649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 №5</w:t>
            </w:r>
            <w:r w:rsidRPr="00564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649D0" w:rsidRPr="005649D0" w:rsidRDefault="005649D0" w:rsidP="005649D0">
            <w:pPr>
              <w:ind w:firstLine="709"/>
              <w:rPr>
                <w:rFonts w:ascii="Calibri" w:eastAsia="Calibri" w:hAnsi="Calibri" w:cs="Times New Roman"/>
              </w:rPr>
            </w:pPr>
          </w:p>
          <w:p w:rsidR="005649D0" w:rsidRPr="00DD6B5F" w:rsidRDefault="005649D0" w:rsidP="009C40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49D0" w:rsidRPr="00DD6B5F" w:rsidRDefault="005649D0" w:rsidP="00166A69">
            <w:pPr>
              <w:ind w:hanging="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9D0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массы сырья для приготовления кондитерских изделий из заварного теста</w:t>
            </w:r>
            <w:bookmarkStart w:id="0" w:name="_GoBack"/>
            <w:bookmarkEnd w:id="0"/>
          </w:p>
        </w:tc>
      </w:tr>
    </w:tbl>
    <w:p w:rsidR="009C4091" w:rsidRDefault="009C4091" w:rsidP="00DD6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C4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85"/>
    <w:rsid w:val="00166A69"/>
    <w:rsid w:val="002269C6"/>
    <w:rsid w:val="005649D0"/>
    <w:rsid w:val="008E2190"/>
    <w:rsid w:val="00901885"/>
    <w:rsid w:val="00962221"/>
    <w:rsid w:val="009C4091"/>
    <w:rsid w:val="00DD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2D0F8-1DAD-4072-B397-D7D631CF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7</cp:revision>
  <dcterms:created xsi:type="dcterms:W3CDTF">2020-03-26T04:45:00Z</dcterms:created>
  <dcterms:modified xsi:type="dcterms:W3CDTF">2020-04-10T00:24:00Z</dcterms:modified>
</cp:coreProperties>
</file>