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8B" w:rsidRPr="008663A2" w:rsidRDefault="0061738B" w:rsidP="0061738B">
      <w:pPr>
        <w:tabs>
          <w:tab w:val="left" w:pos="19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МАТЕМАТИКА </w:t>
      </w:r>
      <w:r w:rsidRPr="008663A2">
        <w:rPr>
          <w:rFonts w:ascii="Times New Roman" w:hAnsi="Times New Roman" w:cs="Times New Roman"/>
          <w:b/>
          <w:sz w:val="32"/>
          <w:szCs w:val="32"/>
        </w:rPr>
        <w:t>ТО и РАТ -306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738B" w:rsidRPr="008663A2" w:rsidTr="0019161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0"/>
          <w:p w:rsidR="0061738B" w:rsidRPr="008663A2" w:rsidRDefault="0061738B" w:rsidP="00191614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663A2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8B" w:rsidRPr="008663A2" w:rsidRDefault="0061738B" w:rsidP="00191614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663A2">
              <w:rPr>
                <w:rFonts w:ascii="Times New Roman" w:hAnsi="Times New Roman" w:cs="Times New Roman"/>
                <w:b/>
                <w:sz w:val="32"/>
                <w:szCs w:val="32"/>
              </w:rPr>
              <w:t>Задания</w:t>
            </w:r>
          </w:p>
        </w:tc>
      </w:tr>
      <w:tr w:rsidR="0061738B" w:rsidRPr="008663A2" w:rsidTr="0019161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8B" w:rsidRPr="008663A2" w:rsidRDefault="0061738B" w:rsidP="00191614">
            <w:pPr>
              <w:tabs>
                <w:tab w:val="left" w:pos="195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A2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Pr="008663A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</w:t>
            </w:r>
            <w:r w:rsidRPr="008663A2">
              <w:rPr>
                <w:rFonts w:ascii="Times New Roman" w:hAnsi="Times New Roman" w:cs="Times New Roman"/>
                <w:b/>
                <w:sz w:val="24"/>
                <w:szCs w:val="24"/>
              </w:rPr>
              <w:t>овные чис</w:t>
            </w:r>
            <w:r w:rsidRPr="008663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л</w:t>
            </w:r>
            <w:r w:rsidRPr="008663A2">
              <w:rPr>
                <w:rFonts w:ascii="Times New Roman" w:hAnsi="Times New Roman" w:cs="Times New Roman"/>
                <w:b/>
                <w:sz w:val="24"/>
                <w:szCs w:val="24"/>
              </w:rPr>
              <w:t>енн</w:t>
            </w:r>
            <w:r w:rsidRPr="008663A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ы</w:t>
            </w:r>
            <w:r w:rsidRPr="008663A2">
              <w:rPr>
                <w:rFonts w:ascii="Times New Roman" w:hAnsi="Times New Roman" w:cs="Times New Roman"/>
                <w:b/>
                <w:sz w:val="24"/>
                <w:szCs w:val="24"/>
              </w:rPr>
              <w:t>е методы</w:t>
            </w:r>
          </w:p>
          <w:p w:rsidR="0061738B" w:rsidRPr="008663A2" w:rsidRDefault="0061738B" w:rsidP="00191614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663A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 Решение упр</w:t>
            </w:r>
            <w:r w:rsidRPr="008663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63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663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8663A2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8663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8663A2">
              <w:rPr>
                <w:rFonts w:ascii="Times New Roman" w:hAnsi="Times New Roman" w:cs="Times New Roman"/>
                <w:sz w:val="24"/>
                <w:szCs w:val="24"/>
              </w:rPr>
              <w:t>й на численное инте</w:t>
            </w:r>
            <w:r w:rsidRPr="008663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8663A2">
              <w:rPr>
                <w:rFonts w:ascii="Times New Roman" w:hAnsi="Times New Roman" w:cs="Times New Roman"/>
                <w:sz w:val="24"/>
                <w:szCs w:val="24"/>
              </w:rPr>
              <w:t>рирован</w:t>
            </w:r>
            <w:r w:rsidRPr="008663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8663A2">
              <w:rPr>
                <w:rFonts w:ascii="Times New Roman" w:hAnsi="Times New Roman" w:cs="Times New Roman"/>
                <w:sz w:val="24"/>
                <w:szCs w:val="24"/>
              </w:rPr>
              <w:t>е и ди</w:t>
            </w:r>
            <w:r w:rsidRPr="008663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8663A2">
              <w:rPr>
                <w:rFonts w:ascii="Times New Roman" w:hAnsi="Times New Roman" w:cs="Times New Roman"/>
                <w:sz w:val="24"/>
                <w:szCs w:val="24"/>
              </w:rPr>
              <w:t>ферен</w:t>
            </w:r>
            <w:r w:rsidRPr="008663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8663A2">
              <w:rPr>
                <w:rFonts w:ascii="Times New Roman" w:hAnsi="Times New Roman" w:cs="Times New Roman"/>
                <w:sz w:val="24"/>
                <w:szCs w:val="24"/>
              </w:rPr>
              <w:t>иров</w:t>
            </w:r>
            <w:r w:rsidRPr="008663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663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63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8663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8B" w:rsidRPr="008663A2" w:rsidRDefault="0061738B" w:rsidP="0019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3A2">
              <w:rPr>
                <w:rFonts w:ascii="Times New Roman" w:hAnsi="Times New Roman" w:cs="Times New Roman"/>
              </w:rPr>
              <w:t>Карточка (продолжение, дана ранее)</w:t>
            </w:r>
          </w:p>
        </w:tc>
      </w:tr>
      <w:tr w:rsidR="0061738B" w:rsidRPr="008663A2" w:rsidTr="0019161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8B" w:rsidRPr="008663A2" w:rsidRDefault="0061738B" w:rsidP="00191614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8B" w:rsidRPr="008663A2" w:rsidRDefault="0061738B" w:rsidP="00191614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1738B" w:rsidRPr="008663A2" w:rsidTr="0019161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8B" w:rsidRPr="008663A2" w:rsidRDefault="0061738B" w:rsidP="00191614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8B" w:rsidRPr="008663A2" w:rsidRDefault="0061738B" w:rsidP="00191614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1738B" w:rsidRPr="008663A2" w:rsidRDefault="0061738B" w:rsidP="0061738B">
      <w:pPr>
        <w:tabs>
          <w:tab w:val="left" w:pos="19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61738B" w:rsidRPr="008663A2" w:rsidRDefault="0061738B" w:rsidP="0061738B">
      <w:pPr>
        <w:tabs>
          <w:tab w:val="left" w:pos="19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4077BB" w:rsidRDefault="0061738B"/>
    <w:sectPr w:rsidR="0040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8B"/>
    <w:rsid w:val="0061738B"/>
    <w:rsid w:val="0085244A"/>
    <w:rsid w:val="00C7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vitanaandr</dc:creator>
  <cp:lastModifiedBy>vitanaandr</cp:lastModifiedBy>
  <cp:revision>1</cp:revision>
  <dcterms:created xsi:type="dcterms:W3CDTF">2020-04-06T04:24:00Z</dcterms:created>
  <dcterms:modified xsi:type="dcterms:W3CDTF">2020-04-06T04:25:00Z</dcterms:modified>
</cp:coreProperties>
</file>