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F8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Задание для студентов на период с</w:t>
      </w:r>
      <w:r w:rsidR="009F3FD9" w:rsidRPr="009F3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D9">
        <w:rPr>
          <w:rFonts w:ascii="Times New Roman" w:hAnsi="Times New Roman" w:cs="Times New Roman"/>
          <w:b/>
          <w:sz w:val="24"/>
          <w:szCs w:val="24"/>
        </w:rPr>
        <w:t>6.04.20 по 11.04.20</w:t>
      </w:r>
    </w:p>
    <w:p w:rsidR="00BE0005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Преподаватель: Милюхина Н.В.</w:t>
      </w:r>
    </w:p>
    <w:tbl>
      <w:tblPr>
        <w:tblStyle w:val="a3"/>
        <w:tblW w:w="10915" w:type="dxa"/>
        <w:tblInd w:w="-1139" w:type="dxa"/>
        <w:tblLook w:val="04A0"/>
      </w:tblPr>
      <w:tblGrid>
        <w:gridCol w:w="1056"/>
        <w:gridCol w:w="1765"/>
        <w:gridCol w:w="1480"/>
        <w:gridCol w:w="2645"/>
        <w:gridCol w:w="3969"/>
      </w:tblGrid>
      <w:tr w:rsidR="003F24F8" w:rsidTr="007541D8">
        <w:tc>
          <w:tcPr>
            <w:tcW w:w="1056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5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80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5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3F24F8" w:rsidTr="007541D8">
        <w:tc>
          <w:tcPr>
            <w:tcW w:w="1056" w:type="dxa"/>
          </w:tcPr>
          <w:p w:rsidR="003F24F8" w:rsidRPr="00BE0005" w:rsidRDefault="003F24F8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6.04.20</w:t>
            </w:r>
          </w:p>
        </w:tc>
        <w:tc>
          <w:tcPr>
            <w:tcW w:w="1765" w:type="dxa"/>
          </w:tcPr>
          <w:p w:rsidR="003F24F8" w:rsidRPr="00BE0005" w:rsidRDefault="003F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ТМ -214</w:t>
            </w:r>
          </w:p>
        </w:tc>
        <w:tc>
          <w:tcPr>
            <w:tcW w:w="1480" w:type="dxa"/>
          </w:tcPr>
          <w:p w:rsidR="003F24F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3F24F8" w:rsidRPr="00BE0005" w:rsidRDefault="0075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969" w:type="dxa"/>
          </w:tcPr>
          <w:p w:rsidR="003F24F8" w:rsidRPr="00BE0005" w:rsidRDefault="0075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E3627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E36279" w:rsidRPr="00E36279" w:rsidRDefault="00E36279" w:rsidP="00E3627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МякишевГ.Я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>. ,</w:t>
      </w: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 xml:space="preserve"> Б.Б. Физика 10 -11  класс</w:t>
      </w:r>
    </w:p>
    <w:p w:rsidR="001061C0" w:rsidRDefault="001D189F" w:rsidP="00185CD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Воронцов-Вельяминов Б. А..</w:t>
      </w:r>
      <w:bookmarkStart w:id="0" w:name="_GoBack"/>
      <w:bookmarkEnd w:id="0"/>
      <w:r w:rsidR="00E36279" w:rsidRPr="00E36279">
        <w:rPr>
          <w:rFonts w:ascii="Times New Roman" w:hAnsi="Times New Roman" w:cs="Times New Roman"/>
          <w:sz w:val="24"/>
          <w:szCs w:val="24"/>
        </w:rPr>
        <w:t xml:space="preserve">Астрономия. </w:t>
      </w:r>
      <w:r w:rsidR="005874BB">
        <w:rPr>
          <w:rFonts w:ascii="Times New Roman" w:hAnsi="Times New Roman" w:cs="Times New Roman"/>
          <w:sz w:val="24"/>
          <w:szCs w:val="24"/>
        </w:rPr>
        <w:t>1</w:t>
      </w:r>
      <w:r w:rsidR="00E36279" w:rsidRPr="00E36279">
        <w:rPr>
          <w:rFonts w:ascii="Times New Roman" w:hAnsi="Times New Roman" w:cs="Times New Roman"/>
          <w:sz w:val="24"/>
          <w:szCs w:val="24"/>
        </w:rPr>
        <w:t xml:space="preserve">1 класс». </w:t>
      </w:r>
    </w:p>
    <w:p w:rsidR="001061C0" w:rsidRPr="005874BB" w:rsidRDefault="005874BB" w:rsidP="005874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74BB">
        <w:rPr>
          <w:rFonts w:ascii="Times New Roman" w:hAnsi="Times New Roman" w:cs="Times New Roman"/>
          <w:sz w:val="24"/>
          <w:szCs w:val="24"/>
        </w:rPr>
        <w:t>Девисилов</w:t>
      </w:r>
      <w:proofErr w:type="spellEnd"/>
      <w:r w:rsidRPr="005874BB">
        <w:rPr>
          <w:rFonts w:ascii="Times New Roman" w:hAnsi="Times New Roman" w:cs="Times New Roman"/>
          <w:sz w:val="24"/>
          <w:szCs w:val="24"/>
        </w:rPr>
        <w:t xml:space="preserve"> В.А. Охрана труда.</w:t>
      </w: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347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C0">
        <w:rPr>
          <w:rFonts w:ascii="Times New Roman" w:hAnsi="Times New Roman" w:cs="Times New Roman"/>
          <w:b/>
          <w:sz w:val="24"/>
          <w:szCs w:val="24"/>
        </w:rPr>
        <w:t>6.04.20</w:t>
      </w:r>
    </w:p>
    <w:p w:rsidR="00794B26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C0">
        <w:rPr>
          <w:rFonts w:ascii="Times New Roman" w:hAnsi="Times New Roman" w:cs="Times New Roman"/>
          <w:b/>
          <w:sz w:val="24"/>
          <w:szCs w:val="24"/>
        </w:rPr>
        <w:t>ТМ -214</w:t>
      </w:r>
    </w:p>
    <w:p w:rsidR="001061C0" w:rsidRPr="001061C0" w:rsidRDefault="001061C0" w:rsidP="00106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C0">
        <w:rPr>
          <w:rFonts w:ascii="Times New Roman" w:hAnsi="Times New Roman" w:cs="Times New Roman"/>
          <w:b/>
          <w:sz w:val="24"/>
          <w:szCs w:val="24"/>
        </w:rPr>
        <w:t>Итоговая контрольная работа  №17 (2 курс)</w:t>
      </w:r>
    </w:p>
    <w:p w:rsidR="001061C0" w:rsidRPr="00C826A4" w:rsidRDefault="001061C0" w:rsidP="00106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 вариант (2 вариант)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1)1 вариант (2 вариант): Источник испускает электромагнитные волны, длина которых соответствует рентгеновскому излучению λ = 1010 м (λ =12 10 м). Какой энергией обладает излучённый фотон?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 xml:space="preserve">2)1 вариант (2 вариант): Изотоп радия 226 88  </w:t>
      </w:r>
      <w:proofErr w:type="spellStart"/>
      <w:r w:rsidRPr="00C826A4">
        <w:rPr>
          <w:rFonts w:ascii="Times New Roman" w:hAnsi="Times New Roman" w:cs="Times New Roman"/>
          <w:sz w:val="24"/>
          <w:szCs w:val="24"/>
        </w:rPr>
        <w:t>Rа</w:t>
      </w:r>
      <w:proofErr w:type="spellEnd"/>
      <w:r w:rsidRPr="00C826A4">
        <w:rPr>
          <w:rFonts w:ascii="Times New Roman" w:hAnsi="Times New Roman" w:cs="Times New Roman"/>
          <w:sz w:val="24"/>
          <w:szCs w:val="24"/>
        </w:rPr>
        <w:t xml:space="preserve"> превратился в изотоп свинца 206  82 </w:t>
      </w:r>
      <w:proofErr w:type="gramStart"/>
      <w:r w:rsidRPr="00C826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26A4">
        <w:rPr>
          <w:rFonts w:ascii="Times New Roman" w:hAnsi="Times New Roman" w:cs="Times New Roman"/>
          <w:sz w:val="24"/>
          <w:szCs w:val="24"/>
        </w:rPr>
        <w:t xml:space="preserve"> b. При этом произошло: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1)</w:t>
      </w:r>
      <w:r w:rsidRPr="00C826A4">
        <w:rPr>
          <w:rFonts w:ascii="Times New Roman" w:hAnsi="Times New Roman" w:cs="Times New Roman"/>
          <w:sz w:val="24"/>
          <w:szCs w:val="24"/>
        </w:rPr>
        <w:tab/>
        <w:t>два  α -  распада и три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2)</w:t>
      </w:r>
      <w:r w:rsidRPr="00C826A4">
        <w:rPr>
          <w:rFonts w:ascii="Times New Roman" w:hAnsi="Times New Roman" w:cs="Times New Roman"/>
          <w:sz w:val="24"/>
          <w:szCs w:val="24"/>
        </w:rPr>
        <w:tab/>
        <w:t>два  α -  распада и два 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3)</w:t>
      </w:r>
      <w:r w:rsidRPr="00C826A4">
        <w:rPr>
          <w:rFonts w:ascii="Times New Roman" w:hAnsi="Times New Roman" w:cs="Times New Roman"/>
          <w:sz w:val="24"/>
          <w:szCs w:val="24"/>
        </w:rPr>
        <w:tab/>
        <w:t>четыре α -  распада и два 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4)</w:t>
      </w:r>
      <w:r w:rsidRPr="00C826A4">
        <w:rPr>
          <w:rFonts w:ascii="Times New Roman" w:hAnsi="Times New Roman" w:cs="Times New Roman"/>
          <w:sz w:val="24"/>
          <w:szCs w:val="24"/>
        </w:rPr>
        <w:tab/>
        <w:t>пять α -  распада и четыре 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3)1 вариант (2 вариант): Чему равен наибольший порядок спектра красной линии лития длиной волны 671 нм (567 нм), если период дифракционной решётки равен 0.001 мм (0.004 мм)?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4) Звук в воде  распространяется  со скоростью 1450 м/</w:t>
      </w:r>
      <w:proofErr w:type="gramStart"/>
      <w:r w:rsidRPr="00C826A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26A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826A4">
        <w:rPr>
          <w:rFonts w:ascii="Times New Roman" w:hAnsi="Times New Roman" w:cs="Times New Roman"/>
          <w:sz w:val="24"/>
          <w:szCs w:val="24"/>
        </w:rPr>
        <w:t>Чему</w:t>
      </w:r>
      <w:proofErr w:type="gramEnd"/>
      <w:r w:rsidRPr="00C826A4">
        <w:rPr>
          <w:rFonts w:ascii="Times New Roman" w:hAnsi="Times New Roman" w:cs="Times New Roman"/>
          <w:sz w:val="24"/>
          <w:szCs w:val="24"/>
        </w:rPr>
        <w:t xml:space="preserve"> равна длина волны звука, вызываемого источником колебаний с частотой 200 Гц (230 Гц)?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5) 1 вариант (2 вариант): Передатчик, установленный на борту космического корабля, работает на частоте 18 МГц (16 МГц). Определите длину и период излучаемых им радиоволн?</w:t>
      </w:r>
    </w:p>
    <w:p w:rsidR="00794B26" w:rsidRDefault="00794B26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94B26" w:rsidSect="0047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56D6"/>
    <w:multiLevelType w:val="hybridMultilevel"/>
    <w:tmpl w:val="295E4492"/>
    <w:lvl w:ilvl="0" w:tplc="FC4A3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33"/>
    <w:rsid w:val="0002000C"/>
    <w:rsid w:val="001061C0"/>
    <w:rsid w:val="00111546"/>
    <w:rsid w:val="0012031C"/>
    <w:rsid w:val="00154EB4"/>
    <w:rsid w:val="001D189F"/>
    <w:rsid w:val="002B4963"/>
    <w:rsid w:val="003F24F8"/>
    <w:rsid w:val="003F7513"/>
    <w:rsid w:val="0047709A"/>
    <w:rsid w:val="004F22C3"/>
    <w:rsid w:val="005874BB"/>
    <w:rsid w:val="00603953"/>
    <w:rsid w:val="007208F9"/>
    <w:rsid w:val="007541D8"/>
    <w:rsid w:val="00794B26"/>
    <w:rsid w:val="007D5109"/>
    <w:rsid w:val="007F3DCE"/>
    <w:rsid w:val="00802C38"/>
    <w:rsid w:val="008E32E8"/>
    <w:rsid w:val="009F3FD9"/>
    <w:rsid w:val="00A61F90"/>
    <w:rsid w:val="00AA2347"/>
    <w:rsid w:val="00AC4DDC"/>
    <w:rsid w:val="00AF1A58"/>
    <w:rsid w:val="00AF278F"/>
    <w:rsid w:val="00AF52C9"/>
    <w:rsid w:val="00BE0005"/>
    <w:rsid w:val="00C826A4"/>
    <w:rsid w:val="00CA1978"/>
    <w:rsid w:val="00CC6C33"/>
    <w:rsid w:val="00CD1179"/>
    <w:rsid w:val="00D20B4B"/>
    <w:rsid w:val="00DE1870"/>
    <w:rsid w:val="00E36279"/>
    <w:rsid w:val="00E4015C"/>
    <w:rsid w:val="00E7100D"/>
    <w:rsid w:val="00E92294"/>
    <w:rsid w:val="00F6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2020-04-04T11:24:00Z</dcterms:created>
  <dcterms:modified xsi:type="dcterms:W3CDTF">2020-04-04T11:25:00Z</dcterms:modified>
</cp:coreProperties>
</file>