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F8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Задание для студентов на период с</w:t>
      </w:r>
      <w:r w:rsidR="009F3FD9" w:rsidRPr="009F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D9">
        <w:rPr>
          <w:rFonts w:ascii="Times New Roman" w:hAnsi="Times New Roman" w:cs="Times New Roman"/>
          <w:b/>
          <w:sz w:val="24"/>
          <w:szCs w:val="24"/>
        </w:rPr>
        <w:t>6.04.20 по 11.04.20</w:t>
      </w:r>
    </w:p>
    <w:p w:rsidR="00BE0005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Преподаватель: Милюхина Н.В.</w:t>
      </w:r>
    </w:p>
    <w:tbl>
      <w:tblPr>
        <w:tblStyle w:val="a3"/>
        <w:tblW w:w="10915" w:type="dxa"/>
        <w:tblInd w:w="-1139" w:type="dxa"/>
        <w:tblLook w:val="04A0"/>
      </w:tblPr>
      <w:tblGrid>
        <w:gridCol w:w="1056"/>
        <w:gridCol w:w="1765"/>
        <w:gridCol w:w="1480"/>
        <w:gridCol w:w="2645"/>
        <w:gridCol w:w="3969"/>
      </w:tblGrid>
      <w:tr w:rsidR="003F24F8" w:rsidTr="007541D8">
        <w:tc>
          <w:tcPr>
            <w:tcW w:w="1056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5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0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45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F24F8" w:rsidTr="007541D8">
        <w:tc>
          <w:tcPr>
            <w:tcW w:w="1056" w:type="dxa"/>
          </w:tcPr>
          <w:p w:rsidR="003F24F8" w:rsidRPr="00BE0005" w:rsidRDefault="003F24F8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1765" w:type="dxa"/>
          </w:tcPr>
          <w:p w:rsidR="003F24F8" w:rsidRPr="00BE0005" w:rsidRDefault="003F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ТМ -214</w:t>
            </w:r>
          </w:p>
        </w:tc>
        <w:tc>
          <w:tcPr>
            <w:tcW w:w="1480" w:type="dxa"/>
          </w:tcPr>
          <w:p w:rsidR="003F24F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45" w:type="dxa"/>
          </w:tcPr>
          <w:p w:rsidR="003F24F8" w:rsidRPr="00BE0005" w:rsidRDefault="0075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969" w:type="dxa"/>
          </w:tcPr>
          <w:p w:rsidR="003F24F8" w:rsidRPr="00BE0005" w:rsidRDefault="0075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E36279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E36279" w:rsidRPr="00E36279" w:rsidRDefault="00E36279" w:rsidP="00E362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279">
        <w:rPr>
          <w:rFonts w:ascii="Times New Roman" w:hAnsi="Times New Roman" w:cs="Times New Roman"/>
          <w:sz w:val="24"/>
          <w:szCs w:val="24"/>
        </w:rPr>
        <w:t>МякишевГ.Я</w:t>
      </w:r>
      <w:proofErr w:type="spellEnd"/>
      <w:r w:rsidRPr="00E36279">
        <w:rPr>
          <w:rFonts w:ascii="Times New Roman" w:hAnsi="Times New Roman" w:cs="Times New Roman"/>
          <w:sz w:val="24"/>
          <w:szCs w:val="24"/>
        </w:rPr>
        <w:t>. ,</w:t>
      </w:r>
      <w:proofErr w:type="spellStart"/>
      <w:r w:rsidRPr="00E36279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36279">
        <w:rPr>
          <w:rFonts w:ascii="Times New Roman" w:hAnsi="Times New Roman" w:cs="Times New Roman"/>
          <w:sz w:val="24"/>
          <w:szCs w:val="24"/>
        </w:rPr>
        <w:t xml:space="preserve"> Б.Б. Физика 10 -11  класс</w:t>
      </w:r>
    </w:p>
    <w:p w:rsidR="001061C0" w:rsidRDefault="001D189F" w:rsidP="00185C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Воронцов-Вельяминов Б. А..</w:t>
      </w:r>
      <w:bookmarkStart w:id="0" w:name="_GoBack"/>
      <w:bookmarkEnd w:id="0"/>
      <w:r w:rsidR="00E36279" w:rsidRPr="00E36279">
        <w:rPr>
          <w:rFonts w:ascii="Times New Roman" w:hAnsi="Times New Roman" w:cs="Times New Roman"/>
          <w:sz w:val="24"/>
          <w:szCs w:val="24"/>
        </w:rPr>
        <w:t xml:space="preserve">Астрономия. </w:t>
      </w:r>
      <w:r w:rsidR="005874BB">
        <w:rPr>
          <w:rFonts w:ascii="Times New Roman" w:hAnsi="Times New Roman" w:cs="Times New Roman"/>
          <w:sz w:val="24"/>
          <w:szCs w:val="24"/>
        </w:rPr>
        <w:t>1</w:t>
      </w:r>
      <w:r w:rsidR="00E36279" w:rsidRPr="00E36279">
        <w:rPr>
          <w:rFonts w:ascii="Times New Roman" w:hAnsi="Times New Roman" w:cs="Times New Roman"/>
          <w:sz w:val="24"/>
          <w:szCs w:val="24"/>
        </w:rPr>
        <w:t xml:space="preserve">1 класс». </w:t>
      </w:r>
    </w:p>
    <w:p w:rsidR="001061C0" w:rsidRPr="005874BB" w:rsidRDefault="005874BB" w:rsidP="005874B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4BB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5874BB">
        <w:rPr>
          <w:rFonts w:ascii="Times New Roman" w:hAnsi="Times New Roman" w:cs="Times New Roman"/>
          <w:sz w:val="24"/>
          <w:szCs w:val="24"/>
        </w:rPr>
        <w:t xml:space="preserve"> В.А. Охрана труда.</w:t>
      </w:r>
    </w:p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47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C0">
        <w:rPr>
          <w:rFonts w:ascii="Times New Roman" w:hAnsi="Times New Roman" w:cs="Times New Roman"/>
          <w:b/>
          <w:sz w:val="24"/>
          <w:szCs w:val="24"/>
        </w:rPr>
        <w:t>6.04.20</w:t>
      </w:r>
    </w:p>
    <w:p w:rsidR="00794B26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C0">
        <w:rPr>
          <w:rFonts w:ascii="Times New Roman" w:hAnsi="Times New Roman" w:cs="Times New Roman"/>
          <w:b/>
          <w:sz w:val="24"/>
          <w:szCs w:val="24"/>
        </w:rPr>
        <w:t>ТМ -214</w:t>
      </w:r>
    </w:p>
    <w:p w:rsidR="001061C0" w:rsidRPr="001061C0" w:rsidRDefault="001061C0" w:rsidP="00106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C0">
        <w:rPr>
          <w:rFonts w:ascii="Times New Roman" w:hAnsi="Times New Roman" w:cs="Times New Roman"/>
          <w:b/>
          <w:sz w:val="24"/>
          <w:szCs w:val="24"/>
        </w:rPr>
        <w:t>Итоговая контрольная работа  №17 (2 курс)</w:t>
      </w:r>
    </w:p>
    <w:p w:rsidR="001061C0" w:rsidRPr="00C826A4" w:rsidRDefault="001061C0" w:rsidP="00106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 вариант (2 вариант)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1)1 вариант (2 вариант): Источник испускает электромагнитные волны, длина которых соответствует рентгеновскому излучению λ = 1010 м (λ =12 10 м). Какой энергией обладает излучённый фотон?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 xml:space="preserve">2)1 вариант (2 вариант): Изотоп радия 226 88  </w:t>
      </w:r>
      <w:proofErr w:type="spellStart"/>
      <w:r w:rsidRPr="00C826A4">
        <w:rPr>
          <w:rFonts w:ascii="Times New Roman" w:hAnsi="Times New Roman" w:cs="Times New Roman"/>
          <w:sz w:val="24"/>
          <w:szCs w:val="24"/>
        </w:rPr>
        <w:t>Rа</w:t>
      </w:r>
      <w:proofErr w:type="spellEnd"/>
      <w:r w:rsidRPr="00C826A4">
        <w:rPr>
          <w:rFonts w:ascii="Times New Roman" w:hAnsi="Times New Roman" w:cs="Times New Roman"/>
          <w:sz w:val="24"/>
          <w:szCs w:val="24"/>
        </w:rPr>
        <w:t xml:space="preserve"> превратился в изотоп свинца 206  82 </w:t>
      </w:r>
      <w:proofErr w:type="gramStart"/>
      <w:r w:rsidRPr="00C826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26A4">
        <w:rPr>
          <w:rFonts w:ascii="Times New Roman" w:hAnsi="Times New Roman" w:cs="Times New Roman"/>
          <w:sz w:val="24"/>
          <w:szCs w:val="24"/>
        </w:rPr>
        <w:t xml:space="preserve"> b. При этом произошло: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1)</w:t>
      </w:r>
      <w:r w:rsidRPr="00C826A4">
        <w:rPr>
          <w:rFonts w:ascii="Times New Roman" w:hAnsi="Times New Roman" w:cs="Times New Roman"/>
          <w:sz w:val="24"/>
          <w:szCs w:val="24"/>
        </w:rPr>
        <w:tab/>
        <w:t>два  α -  распада и три β – распада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2)</w:t>
      </w:r>
      <w:r w:rsidRPr="00C826A4">
        <w:rPr>
          <w:rFonts w:ascii="Times New Roman" w:hAnsi="Times New Roman" w:cs="Times New Roman"/>
          <w:sz w:val="24"/>
          <w:szCs w:val="24"/>
        </w:rPr>
        <w:tab/>
        <w:t>два  α -  распада и два  β – распада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3)</w:t>
      </w:r>
      <w:r w:rsidRPr="00C826A4">
        <w:rPr>
          <w:rFonts w:ascii="Times New Roman" w:hAnsi="Times New Roman" w:cs="Times New Roman"/>
          <w:sz w:val="24"/>
          <w:szCs w:val="24"/>
        </w:rPr>
        <w:tab/>
        <w:t>четыре α -  распада и два  β – распада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4)</w:t>
      </w:r>
      <w:r w:rsidRPr="00C826A4">
        <w:rPr>
          <w:rFonts w:ascii="Times New Roman" w:hAnsi="Times New Roman" w:cs="Times New Roman"/>
          <w:sz w:val="24"/>
          <w:szCs w:val="24"/>
        </w:rPr>
        <w:tab/>
        <w:t>пять α -  распада и четыре  β – распада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3)1 вариант (2 вариант): Чему равен наибольший порядок спектра красной линии лития длиной волны 671 нм (567 нм), если период дифракционной решётки равен 0.001 мм (0.004 мм)?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4) Звук в воде  распространяется  со скоростью 1450 м/</w:t>
      </w:r>
      <w:proofErr w:type="gramStart"/>
      <w:r w:rsidRPr="00C826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26A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826A4">
        <w:rPr>
          <w:rFonts w:ascii="Times New Roman" w:hAnsi="Times New Roman" w:cs="Times New Roman"/>
          <w:sz w:val="24"/>
          <w:szCs w:val="24"/>
        </w:rPr>
        <w:t>Чему</w:t>
      </w:r>
      <w:proofErr w:type="gramEnd"/>
      <w:r w:rsidRPr="00C826A4">
        <w:rPr>
          <w:rFonts w:ascii="Times New Roman" w:hAnsi="Times New Roman" w:cs="Times New Roman"/>
          <w:sz w:val="24"/>
          <w:szCs w:val="24"/>
        </w:rPr>
        <w:t xml:space="preserve"> равна длина волны звука, вызываемого источником колебаний с частотой 200 Гц (230 Гц)?</w:t>
      </w:r>
    </w:p>
    <w:p w:rsidR="001061C0" w:rsidRPr="00C826A4" w:rsidRDefault="001061C0" w:rsidP="001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A4">
        <w:rPr>
          <w:rFonts w:ascii="Times New Roman" w:hAnsi="Times New Roman" w:cs="Times New Roman"/>
          <w:sz w:val="24"/>
          <w:szCs w:val="24"/>
        </w:rPr>
        <w:t>5) 1 вариант (2 вариант): Передатчик, установленный на борту космического корабля, работает на частоте 18 МГц (16 МГц). Определите длину и период излучаемых им радиоволн?</w:t>
      </w:r>
    </w:p>
    <w:p w:rsidR="00794B26" w:rsidRDefault="00794B26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4B26" w:rsidSect="0047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6D6"/>
    <w:multiLevelType w:val="hybridMultilevel"/>
    <w:tmpl w:val="295E4492"/>
    <w:lvl w:ilvl="0" w:tplc="FC4A3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33"/>
    <w:rsid w:val="0002000C"/>
    <w:rsid w:val="001061C0"/>
    <w:rsid w:val="00111546"/>
    <w:rsid w:val="0012031C"/>
    <w:rsid w:val="00154EB4"/>
    <w:rsid w:val="001D189F"/>
    <w:rsid w:val="002B4963"/>
    <w:rsid w:val="003F24F8"/>
    <w:rsid w:val="003F7513"/>
    <w:rsid w:val="0047709A"/>
    <w:rsid w:val="004F22C3"/>
    <w:rsid w:val="005874BB"/>
    <w:rsid w:val="00603953"/>
    <w:rsid w:val="007208F9"/>
    <w:rsid w:val="007541D8"/>
    <w:rsid w:val="00794B26"/>
    <w:rsid w:val="007D5109"/>
    <w:rsid w:val="007F3DCE"/>
    <w:rsid w:val="00802C38"/>
    <w:rsid w:val="008E32E8"/>
    <w:rsid w:val="009F3FD9"/>
    <w:rsid w:val="00A61F90"/>
    <w:rsid w:val="00AA2347"/>
    <w:rsid w:val="00AC4DDC"/>
    <w:rsid w:val="00AF1A58"/>
    <w:rsid w:val="00AF278F"/>
    <w:rsid w:val="00AF52C9"/>
    <w:rsid w:val="00BE0005"/>
    <w:rsid w:val="00C826A4"/>
    <w:rsid w:val="00CA1978"/>
    <w:rsid w:val="00CC6C33"/>
    <w:rsid w:val="00CD1179"/>
    <w:rsid w:val="00D20B4B"/>
    <w:rsid w:val="00DE1870"/>
    <w:rsid w:val="00E36279"/>
    <w:rsid w:val="00E4015C"/>
    <w:rsid w:val="00E7100D"/>
    <w:rsid w:val="00E92294"/>
    <w:rsid w:val="00F6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2020-04-04T11:24:00Z</dcterms:created>
  <dcterms:modified xsi:type="dcterms:W3CDTF">2020-04-04T11:25:00Z</dcterms:modified>
</cp:coreProperties>
</file>