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31" w:rsidRDefault="00E42331" w:rsidP="005A7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01">
        <w:rPr>
          <w:rFonts w:ascii="Times New Roman" w:hAnsi="Times New Roman" w:cs="Times New Roman"/>
          <w:b/>
          <w:sz w:val="28"/>
          <w:szCs w:val="28"/>
        </w:rPr>
        <w:t>Расписание занятий заочного отделения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331" w:rsidRPr="005A1F01" w:rsidRDefault="006765AA" w:rsidP="005A7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ТПОП-</w:t>
      </w:r>
      <w:r w:rsidR="005A7A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E42331">
        <w:rPr>
          <w:rFonts w:ascii="Times New Roman" w:hAnsi="Times New Roman" w:cs="Times New Roman"/>
          <w:b/>
          <w:sz w:val="28"/>
          <w:szCs w:val="28"/>
        </w:rPr>
        <w:t>з</w:t>
      </w:r>
    </w:p>
    <w:p w:rsidR="00E42331" w:rsidRDefault="006765AA" w:rsidP="005A7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42331" w:rsidRPr="005A1F01">
        <w:rPr>
          <w:rFonts w:ascii="Times New Roman" w:hAnsi="Times New Roman" w:cs="Times New Roman"/>
          <w:b/>
          <w:sz w:val="28"/>
          <w:szCs w:val="28"/>
        </w:rPr>
        <w:t>о специальности</w:t>
      </w:r>
      <w:r w:rsidR="005A7A78">
        <w:rPr>
          <w:rFonts w:ascii="Times New Roman" w:hAnsi="Times New Roman" w:cs="Times New Roman"/>
          <w:b/>
          <w:sz w:val="28"/>
          <w:szCs w:val="28"/>
        </w:rPr>
        <w:t xml:space="preserve"> 19.02.10</w:t>
      </w:r>
      <w:r w:rsidR="00E42331" w:rsidRPr="005A1F0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Технология продукции общественного питания</w:t>
      </w:r>
      <w:r w:rsidR="00E42331" w:rsidRPr="005A1F01">
        <w:rPr>
          <w:rFonts w:ascii="Times New Roman" w:hAnsi="Times New Roman" w:cs="Times New Roman"/>
          <w:b/>
          <w:sz w:val="28"/>
          <w:szCs w:val="28"/>
        </w:rPr>
        <w:t>»</w:t>
      </w:r>
    </w:p>
    <w:p w:rsidR="004119B0" w:rsidRDefault="00DC080C" w:rsidP="00DC080C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сессия с 06.04.2020 – 25.04.2020 г</w:t>
      </w: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1560"/>
        <w:gridCol w:w="2268"/>
        <w:gridCol w:w="1862"/>
        <w:gridCol w:w="1763"/>
        <w:gridCol w:w="1763"/>
        <w:gridCol w:w="2267"/>
      </w:tblGrid>
      <w:tr w:rsidR="005A7A78" w:rsidTr="0050354D">
        <w:tc>
          <w:tcPr>
            <w:tcW w:w="1560" w:type="dxa"/>
          </w:tcPr>
          <w:p w:rsidR="005A7A78" w:rsidRPr="001927A0" w:rsidRDefault="00DC080C" w:rsidP="0084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5A7A78"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5A7A78"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470A93" w:rsidRDefault="00470A93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снащение</w:t>
            </w:r>
            <w:proofErr w:type="spellEnd"/>
          </w:p>
          <w:p w:rsidR="005A7A78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снащение</w:t>
            </w:r>
            <w:proofErr w:type="spellEnd"/>
          </w:p>
          <w:p w:rsidR="00E940E3" w:rsidRDefault="00E940E3" w:rsidP="00E9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снащение</w:t>
            </w:r>
            <w:proofErr w:type="spellEnd"/>
          </w:p>
          <w:p w:rsidR="00470A93" w:rsidRP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470A93" w:rsidRDefault="00470A93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54D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E940E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  <w:r w:rsidR="00E940E3" w:rsidRPr="00470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0A93" w:rsidRPr="00470A93" w:rsidRDefault="00E940E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</w:tc>
        <w:tc>
          <w:tcPr>
            <w:tcW w:w="1763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17.00 – 18.00</w:t>
            </w:r>
          </w:p>
        </w:tc>
        <w:tc>
          <w:tcPr>
            <w:tcW w:w="2267" w:type="dxa"/>
          </w:tcPr>
          <w:p w:rsidR="005A7A78" w:rsidRDefault="005A7A78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Pr="001927A0" w:rsidRDefault="00470A93" w:rsidP="00470A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</w:tc>
      </w:tr>
      <w:tr w:rsidR="005A7A78" w:rsidTr="0050354D">
        <w:tc>
          <w:tcPr>
            <w:tcW w:w="1560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  <w:bookmarkStart w:id="0" w:name="_GoBack"/>
            <w:bookmarkEnd w:id="0"/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0A93" w:rsidRDefault="00470A93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основы </w:t>
            </w:r>
          </w:p>
          <w:p w:rsidR="005A7A78" w:rsidRP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</w:t>
            </w:r>
          </w:p>
        </w:tc>
        <w:tc>
          <w:tcPr>
            <w:tcW w:w="1862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470A93" w:rsidRDefault="00470A93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A1424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Pr="00470A93" w:rsidRDefault="00E940E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</w:tc>
        <w:tc>
          <w:tcPr>
            <w:tcW w:w="1763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17.00 – 18.00</w:t>
            </w:r>
          </w:p>
        </w:tc>
        <w:tc>
          <w:tcPr>
            <w:tcW w:w="2267" w:type="dxa"/>
          </w:tcPr>
          <w:p w:rsidR="00470A93" w:rsidRDefault="00470A93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5A7A78" w:rsidRP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</w:tc>
      </w:tr>
      <w:tr w:rsidR="005A7A78" w:rsidTr="0050354D">
        <w:trPr>
          <w:trHeight w:val="464"/>
        </w:trPr>
        <w:tc>
          <w:tcPr>
            <w:tcW w:w="1560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340B7A" w:rsidRDefault="00340B7A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7A" w:rsidRDefault="00340B7A" w:rsidP="0034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A14243" w:rsidRPr="00340B7A" w:rsidRDefault="00340B7A" w:rsidP="0034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862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A14243" w:rsidRDefault="00A14243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Pr="00A1424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17.00 – 18.00</w:t>
            </w:r>
          </w:p>
        </w:tc>
        <w:tc>
          <w:tcPr>
            <w:tcW w:w="2267" w:type="dxa"/>
          </w:tcPr>
          <w:p w:rsidR="00470A93" w:rsidRDefault="00470A93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 xml:space="preserve">МДК 07.01 </w:t>
            </w:r>
          </w:p>
          <w:p w:rsidR="005A7A78" w:rsidRPr="0050354D" w:rsidRDefault="00470A93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</w:tc>
      </w:tr>
      <w:tr w:rsidR="005A7A78" w:rsidTr="0050354D">
        <w:trPr>
          <w:trHeight w:val="463"/>
        </w:trPr>
        <w:tc>
          <w:tcPr>
            <w:tcW w:w="1560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470A93" w:rsidRDefault="00470A93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24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снащение</w:t>
            </w:r>
            <w:proofErr w:type="spellEnd"/>
          </w:p>
          <w:p w:rsidR="00470A93" w:rsidRPr="00470A93" w:rsidRDefault="00E940E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снащение</w:t>
            </w:r>
            <w:proofErr w:type="spellEnd"/>
          </w:p>
        </w:tc>
        <w:tc>
          <w:tcPr>
            <w:tcW w:w="1862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A14243" w:rsidRDefault="00A14243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Pr="00A1424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</w:tc>
        <w:tc>
          <w:tcPr>
            <w:tcW w:w="1763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17.00 – 18.00</w:t>
            </w:r>
          </w:p>
        </w:tc>
        <w:tc>
          <w:tcPr>
            <w:tcW w:w="2267" w:type="dxa"/>
          </w:tcPr>
          <w:p w:rsidR="005A7A78" w:rsidRPr="0050354D" w:rsidRDefault="005A7A78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A78" w:rsidTr="0050354D">
        <w:tc>
          <w:tcPr>
            <w:tcW w:w="1560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470A93" w:rsidRDefault="00470A93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A0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E940E3" w:rsidRDefault="00470A93" w:rsidP="00E9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  <w:r w:rsidR="00E940E3" w:rsidRPr="00470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40E3" w:rsidRDefault="00E940E3" w:rsidP="00E9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Pr="00470A93" w:rsidRDefault="00470A93" w:rsidP="00E94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A14243" w:rsidRDefault="00A14243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  <w:p w:rsidR="00470A93" w:rsidRPr="00A14243" w:rsidRDefault="00470A9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sz w:val="20"/>
                <w:szCs w:val="20"/>
              </w:rPr>
              <w:t>МДК 07.01</w:t>
            </w:r>
          </w:p>
        </w:tc>
        <w:tc>
          <w:tcPr>
            <w:tcW w:w="1763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42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7" w:type="dxa"/>
          </w:tcPr>
          <w:p w:rsidR="00470A93" w:rsidRDefault="00470A93" w:rsidP="00882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3" w:rsidRPr="00470A93" w:rsidRDefault="00470A93" w:rsidP="00470A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9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 МДК 07.01</w:t>
            </w:r>
          </w:p>
          <w:p w:rsidR="00A14243" w:rsidRPr="00470A93" w:rsidRDefault="00A14243" w:rsidP="0047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A78" w:rsidTr="0050354D">
        <w:tc>
          <w:tcPr>
            <w:tcW w:w="1560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A7A78" w:rsidRPr="001927A0" w:rsidRDefault="005A7A78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5A7A78" w:rsidRPr="001927A0" w:rsidRDefault="005A7A78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A78" w:rsidRPr="001927A0" w:rsidRDefault="005A7A78" w:rsidP="00882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DC080C" w:rsidRPr="001927A0" w:rsidRDefault="00DC080C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1927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5A7A78" w:rsidRPr="001927A0" w:rsidRDefault="005A7A78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A7A78" w:rsidRPr="001927A0" w:rsidRDefault="005A7A78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3D" w:rsidTr="0050354D">
        <w:tc>
          <w:tcPr>
            <w:tcW w:w="1560" w:type="dxa"/>
          </w:tcPr>
          <w:p w:rsidR="005B593D" w:rsidRDefault="005B593D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27.04.2020 г – 04.07.2020 г</w:t>
            </w:r>
          </w:p>
        </w:tc>
        <w:tc>
          <w:tcPr>
            <w:tcW w:w="2268" w:type="dxa"/>
          </w:tcPr>
          <w:p w:rsidR="005B593D" w:rsidRPr="005B593D" w:rsidRDefault="005B593D" w:rsidP="00843D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93D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ПП.07</w:t>
            </w:r>
          </w:p>
        </w:tc>
        <w:tc>
          <w:tcPr>
            <w:tcW w:w="1862" w:type="dxa"/>
          </w:tcPr>
          <w:p w:rsidR="005B593D" w:rsidRDefault="005B593D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5B593D" w:rsidRPr="001927A0" w:rsidRDefault="005B593D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5B593D" w:rsidRDefault="005B593D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B593D" w:rsidRPr="001927A0" w:rsidRDefault="005B593D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3D" w:rsidTr="0050354D">
        <w:tc>
          <w:tcPr>
            <w:tcW w:w="1560" w:type="dxa"/>
          </w:tcPr>
          <w:p w:rsidR="005B593D" w:rsidRDefault="005B593D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.07.2020 г</w:t>
            </w:r>
          </w:p>
        </w:tc>
        <w:tc>
          <w:tcPr>
            <w:tcW w:w="2268" w:type="dxa"/>
          </w:tcPr>
          <w:p w:rsidR="005B593D" w:rsidRPr="005B593D" w:rsidRDefault="005B593D" w:rsidP="00843D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93D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Квалификационный экзамен ПМ.07</w:t>
            </w:r>
          </w:p>
        </w:tc>
        <w:tc>
          <w:tcPr>
            <w:tcW w:w="1862" w:type="dxa"/>
          </w:tcPr>
          <w:p w:rsidR="005B593D" w:rsidRDefault="005B593D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5B593D" w:rsidRPr="001927A0" w:rsidRDefault="005B593D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5B593D" w:rsidRDefault="005B593D" w:rsidP="00DC0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B593D" w:rsidRPr="001927A0" w:rsidRDefault="005B593D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F36" w:rsidRDefault="00B51F36" w:rsidP="00B51F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1F36" w:rsidRPr="00C7416D" w:rsidRDefault="00B51F36" w:rsidP="00C7416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416D">
        <w:rPr>
          <w:rFonts w:ascii="Times New Roman" w:hAnsi="Times New Roman" w:cs="Times New Roman"/>
          <w:sz w:val="24"/>
        </w:rPr>
        <w:t xml:space="preserve">Иностранный язык – Протасова Ф.Б. (14 </w:t>
      </w:r>
      <w:proofErr w:type="spellStart"/>
      <w:r w:rsidRPr="00C7416D">
        <w:rPr>
          <w:rFonts w:ascii="Times New Roman" w:hAnsi="Times New Roman" w:cs="Times New Roman"/>
          <w:sz w:val="24"/>
        </w:rPr>
        <w:t>каб</w:t>
      </w:r>
      <w:proofErr w:type="spellEnd"/>
      <w:r w:rsidRPr="00C7416D">
        <w:rPr>
          <w:rFonts w:ascii="Times New Roman" w:hAnsi="Times New Roman" w:cs="Times New Roman"/>
          <w:sz w:val="24"/>
        </w:rPr>
        <w:t>.)</w:t>
      </w:r>
    </w:p>
    <w:p w:rsidR="00B51F36" w:rsidRPr="00C7416D" w:rsidRDefault="0050354D" w:rsidP="00C7416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416D">
        <w:rPr>
          <w:rFonts w:ascii="Times New Roman" w:hAnsi="Times New Roman" w:cs="Times New Roman"/>
          <w:sz w:val="24"/>
        </w:rPr>
        <w:t>Экологич</w:t>
      </w:r>
      <w:r w:rsidR="00A14243">
        <w:rPr>
          <w:rFonts w:ascii="Times New Roman" w:hAnsi="Times New Roman" w:cs="Times New Roman"/>
          <w:sz w:val="24"/>
        </w:rPr>
        <w:t>еские основы природопользования</w:t>
      </w:r>
      <w:r w:rsidR="00470A93">
        <w:rPr>
          <w:rFonts w:ascii="Times New Roman" w:hAnsi="Times New Roman" w:cs="Times New Roman"/>
          <w:sz w:val="24"/>
        </w:rPr>
        <w:t xml:space="preserve"> (ДЗ)</w:t>
      </w:r>
      <w:r w:rsidR="00590B5A" w:rsidRPr="00C7416D">
        <w:rPr>
          <w:rFonts w:ascii="Times New Roman" w:hAnsi="Times New Roman" w:cs="Times New Roman"/>
          <w:sz w:val="24"/>
        </w:rPr>
        <w:t xml:space="preserve"> </w:t>
      </w:r>
      <w:r w:rsidR="00B51F36" w:rsidRPr="00C7416D">
        <w:rPr>
          <w:rFonts w:ascii="Times New Roman" w:hAnsi="Times New Roman" w:cs="Times New Roman"/>
          <w:sz w:val="24"/>
        </w:rPr>
        <w:t xml:space="preserve"> – </w:t>
      </w:r>
      <w:r w:rsidR="00590B5A" w:rsidRPr="00C7416D">
        <w:rPr>
          <w:rFonts w:ascii="Times New Roman" w:hAnsi="Times New Roman" w:cs="Times New Roman"/>
          <w:sz w:val="24"/>
        </w:rPr>
        <w:t>Краснова А.</w:t>
      </w:r>
      <w:r w:rsidR="00B51F36" w:rsidRPr="00C7416D">
        <w:rPr>
          <w:rFonts w:ascii="Times New Roman" w:hAnsi="Times New Roman" w:cs="Times New Roman"/>
          <w:sz w:val="24"/>
        </w:rPr>
        <w:t>А.</w:t>
      </w:r>
      <w:proofErr w:type="gramStart"/>
      <w:r w:rsidR="00B51F36" w:rsidRPr="00C7416D">
        <w:rPr>
          <w:rFonts w:ascii="Times New Roman" w:hAnsi="Times New Roman" w:cs="Times New Roman"/>
          <w:sz w:val="24"/>
        </w:rPr>
        <w:t xml:space="preserve">(  </w:t>
      </w:r>
      <w:proofErr w:type="gramEnd"/>
      <w:r w:rsidR="00590B5A" w:rsidRPr="00C7416D">
        <w:rPr>
          <w:rFonts w:ascii="Times New Roman" w:hAnsi="Times New Roman" w:cs="Times New Roman"/>
          <w:sz w:val="24"/>
        </w:rPr>
        <w:t>9</w:t>
      </w:r>
      <w:r w:rsidR="00B51F36" w:rsidRPr="00C74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F36" w:rsidRPr="00C7416D">
        <w:rPr>
          <w:rFonts w:ascii="Times New Roman" w:hAnsi="Times New Roman" w:cs="Times New Roman"/>
          <w:sz w:val="24"/>
        </w:rPr>
        <w:t>каб</w:t>
      </w:r>
      <w:proofErr w:type="spellEnd"/>
      <w:r w:rsidR="00B51F36" w:rsidRPr="00C7416D">
        <w:rPr>
          <w:rFonts w:ascii="Times New Roman" w:hAnsi="Times New Roman" w:cs="Times New Roman"/>
          <w:sz w:val="24"/>
        </w:rPr>
        <w:t>.)</w:t>
      </w:r>
    </w:p>
    <w:p w:rsidR="00C7416D" w:rsidRDefault="0050354D" w:rsidP="00C741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7416D">
        <w:rPr>
          <w:rFonts w:ascii="Times New Roman" w:hAnsi="Times New Roman" w:cs="Times New Roman"/>
          <w:sz w:val="24"/>
        </w:rPr>
        <w:t>Технологическое оснащение и организация рабочего места</w:t>
      </w:r>
      <w:r w:rsidR="00C7416D">
        <w:rPr>
          <w:rFonts w:ascii="Times New Roman" w:hAnsi="Times New Roman" w:cs="Times New Roman"/>
          <w:sz w:val="24"/>
        </w:rPr>
        <w:t xml:space="preserve"> </w:t>
      </w:r>
      <w:r w:rsidR="00470A93">
        <w:rPr>
          <w:rFonts w:ascii="Times New Roman" w:hAnsi="Times New Roman" w:cs="Times New Roman"/>
          <w:sz w:val="24"/>
        </w:rPr>
        <w:t xml:space="preserve">(ДЗ) </w:t>
      </w:r>
      <w:r w:rsidR="00470A93" w:rsidRPr="00C7416D">
        <w:rPr>
          <w:rFonts w:ascii="Times New Roman" w:hAnsi="Times New Roman" w:cs="Times New Roman"/>
          <w:sz w:val="24"/>
        </w:rPr>
        <w:t xml:space="preserve">– </w:t>
      </w:r>
      <w:r w:rsidR="00C7416D" w:rsidRPr="00C7416D">
        <w:rPr>
          <w:rFonts w:ascii="Times New Roman" w:hAnsi="Times New Roman" w:cs="Times New Roman"/>
          <w:sz w:val="24"/>
        </w:rPr>
        <w:t>Скорнякова Л.М.</w:t>
      </w:r>
    </w:p>
    <w:p w:rsidR="00C7416D" w:rsidRDefault="00C7416D" w:rsidP="00C741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7416D">
        <w:rPr>
          <w:rFonts w:ascii="Times New Roman" w:hAnsi="Times New Roman" w:cs="Times New Roman"/>
          <w:sz w:val="24"/>
        </w:rPr>
        <w:t>МДК 07.01 Технология выполнения работ по профессии «Повар»</w:t>
      </w:r>
      <w:r w:rsidR="00B51F36" w:rsidRPr="00C7416D">
        <w:rPr>
          <w:rFonts w:ascii="Times New Roman" w:hAnsi="Times New Roman" w:cs="Times New Roman"/>
          <w:sz w:val="24"/>
        </w:rPr>
        <w:t xml:space="preserve"> </w:t>
      </w:r>
      <w:r w:rsidR="00470A93">
        <w:rPr>
          <w:rFonts w:ascii="Times New Roman" w:hAnsi="Times New Roman" w:cs="Times New Roman"/>
          <w:sz w:val="24"/>
        </w:rPr>
        <w:t>(Э)</w:t>
      </w:r>
      <w:r w:rsidR="00B51F36" w:rsidRPr="00C7416D">
        <w:rPr>
          <w:rFonts w:ascii="Times New Roman" w:hAnsi="Times New Roman" w:cs="Times New Roman"/>
          <w:sz w:val="24"/>
        </w:rPr>
        <w:t xml:space="preserve"> – </w:t>
      </w:r>
      <w:r w:rsidR="00590B5A" w:rsidRPr="00C7416D">
        <w:rPr>
          <w:rFonts w:ascii="Times New Roman" w:hAnsi="Times New Roman" w:cs="Times New Roman"/>
          <w:sz w:val="24"/>
        </w:rPr>
        <w:t xml:space="preserve"> Скорнякова Л.М.</w:t>
      </w:r>
      <w:r w:rsidR="00B51F36" w:rsidRPr="00C7416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(8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>.)</w:t>
      </w:r>
    </w:p>
    <w:p w:rsidR="00B51F36" w:rsidRDefault="00B51F36" w:rsidP="00B51F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0B5A" w:rsidRDefault="00590B5A" w:rsidP="00B51F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2D13" w:rsidRPr="00B51F36" w:rsidRDefault="00B51F36" w:rsidP="00B51F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Зав. </w:t>
      </w:r>
      <w:proofErr w:type="spellStart"/>
      <w:r>
        <w:rPr>
          <w:rFonts w:ascii="Times New Roman" w:hAnsi="Times New Roman" w:cs="Times New Roman"/>
          <w:sz w:val="24"/>
        </w:rPr>
        <w:t>отдел</w:t>
      </w:r>
      <w:r w:rsidR="00C7416D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>________________О.А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Димова</w:t>
      </w:r>
      <w:proofErr w:type="spellEnd"/>
    </w:p>
    <w:sectPr w:rsidR="003C2D13" w:rsidRPr="00B51F36" w:rsidSect="00B51F3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154"/>
    <w:multiLevelType w:val="hybridMultilevel"/>
    <w:tmpl w:val="753A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331"/>
    <w:rsid w:val="00007A17"/>
    <w:rsid w:val="001824CD"/>
    <w:rsid w:val="001927A0"/>
    <w:rsid w:val="001D155B"/>
    <w:rsid w:val="0022176F"/>
    <w:rsid w:val="00340B7A"/>
    <w:rsid w:val="004119B0"/>
    <w:rsid w:val="004152B4"/>
    <w:rsid w:val="00470A93"/>
    <w:rsid w:val="004E33B7"/>
    <w:rsid w:val="004E475A"/>
    <w:rsid w:val="0050354D"/>
    <w:rsid w:val="00517AB5"/>
    <w:rsid w:val="00590B5A"/>
    <w:rsid w:val="00592815"/>
    <w:rsid w:val="005A7A78"/>
    <w:rsid w:val="005B593D"/>
    <w:rsid w:val="00656B88"/>
    <w:rsid w:val="006765AA"/>
    <w:rsid w:val="0073159A"/>
    <w:rsid w:val="00761D3E"/>
    <w:rsid w:val="008829E4"/>
    <w:rsid w:val="00886DAF"/>
    <w:rsid w:val="008A341F"/>
    <w:rsid w:val="008F7904"/>
    <w:rsid w:val="009B597B"/>
    <w:rsid w:val="009F26F3"/>
    <w:rsid w:val="00A02F7B"/>
    <w:rsid w:val="00A14243"/>
    <w:rsid w:val="00B02E8B"/>
    <w:rsid w:val="00B51F36"/>
    <w:rsid w:val="00C07F4A"/>
    <w:rsid w:val="00C70A1F"/>
    <w:rsid w:val="00C7416D"/>
    <w:rsid w:val="00DC080C"/>
    <w:rsid w:val="00E42331"/>
    <w:rsid w:val="00E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4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Dimova</cp:lastModifiedBy>
  <cp:revision>18</cp:revision>
  <cp:lastPrinted>2020-03-19T23:15:00Z</cp:lastPrinted>
  <dcterms:created xsi:type="dcterms:W3CDTF">2017-10-24T04:33:00Z</dcterms:created>
  <dcterms:modified xsi:type="dcterms:W3CDTF">2020-03-19T23:16:00Z</dcterms:modified>
</cp:coreProperties>
</file>