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77C" w:rsidRPr="007E777C" w:rsidRDefault="007E777C" w:rsidP="007E777C">
      <w:pPr>
        <w:spacing w:after="0" w:line="240" w:lineRule="atLeast"/>
        <w:rPr>
          <w:rFonts w:ascii="Times New Roman" w:hAnsi="Times New Roman" w:cs="Times New Roman"/>
          <w:b/>
        </w:rPr>
      </w:pPr>
      <w:r w:rsidRPr="007E777C">
        <w:rPr>
          <w:rFonts w:ascii="Times New Roman" w:hAnsi="Times New Roman" w:cs="Times New Roman"/>
          <w:b/>
          <w:sz w:val="24"/>
          <w:szCs w:val="24"/>
        </w:rPr>
        <w:t xml:space="preserve">Техническое обслуживание и ремонт автомобильного транспорта 405                                </w:t>
      </w:r>
    </w:p>
    <w:tbl>
      <w:tblPr>
        <w:tblpPr w:leftFromText="180" w:rightFromText="180" w:vertAnchor="page" w:horzAnchor="margin" w:tblpY="2731"/>
        <w:tblW w:w="7054" w:type="dxa"/>
        <w:tblLayout w:type="fixed"/>
        <w:tblLook w:val="04A0" w:firstRow="1" w:lastRow="0" w:firstColumn="1" w:lastColumn="0" w:noHBand="0" w:noVBand="1"/>
      </w:tblPr>
      <w:tblGrid>
        <w:gridCol w:w="852"/>
        <w:gridCol w:w="3119"/>
        <w:gridCol w:w="1524"/>
        <w:gridCol w:w="1559"/>
      </w:tblGrid>
      <w:tr w:rsidR="00D0223D" w:rsidTr="00D0223D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D0223D" w:rsidRDefault="00D0223D" w:rsidP="007E7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Взял задание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223D" w:rsidRDefault="00D0223D" w:rsidP="007E7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223D" w:rsidRDefault="00D0223D" w:rsidP="007E7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Сдал задание</w:t>
            </w:r>
          </w:p>
        </w:tc>
      </w:tr>
      <w:tr w:rsidR="00D0223D" w:rsidTr="00D0223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23D" w:rsidRDefault="00D0223D" w:rsidP="007E77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Акельев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Евгений Сергеевич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23D" w:rsidRDefault="00D0223D" w:rsidP="007E7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223D" w:rsidTr="00D0223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23D" w:rsidRDefault="00D0223D" w:rsidP="007E77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Воронов Максим Александрович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23D" w:rsidRDefault="00D0223D" w:rsidP="007E7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223D" w:rsidTr="00D0223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23D" w:rsidRDefault="00D0223D" w:rsidP="007E77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Герасимов Александр Сергеевич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23D" w:rsidRDefault="00D0223D" w:rsidP="007E7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223D" w:rsidTr="00D0223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23D" w:rsidRDefault="00D0223D" w:rsidP="007E77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Громов Никита Николаевич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23D" w:rsidRDefault="00D0223D" w:rsidP="007E7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223D" w:rsidTr="00D0223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23D" w:rsidRDefault="00D0223D" w:rsidP="007E77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Жабчук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Алексей Сергеевич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23D" w:rsidRDefault="00D0223D" w:rsidP="007E7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223D" w:rsidTr="00D0223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23D" w:rsidRDefault="00D0223D" w:rsidP="007E77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Загайнов Александр Юрьевич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23D" w:rsidRDefault="00D0223D" w:rsidP="007E7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223D" w:rsidTr="00D0223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23D" w:rsidRDefault="00D0223D" w:rsidP="007E77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Замешаев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Артем Игоревич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23D" w:rsidRDefault="00D0223D" w:rsidP="007E7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223D" w:rsidTr="00D0223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23D" w:rsidRDefault="00D0223D" w:rsidP="007E77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Замешаев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Семён Игоревич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23D" w:rsidRDefault="00D0223D" w:rsidP="007E7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223D" w:rsidTr="00D0223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23D" w:rsidRDefault="00D0223D" w:rsidP="007E77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Захаров Алексей Викторович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23D" w:rsidRDefault="00D0223D" w:rsidP="007E7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223D" w:rsidTr="00D0223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23D" w:rsidRDefault="00D0223D" w:rsidP="007E77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Крылов Эдуард Евгеньевич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23D" w:rsidRDefault="00D0223D" w:rsidP="007E7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223D" w:rsidTr="00D0223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23D" w:rsidRDefault="00D0223D" w:rsidP="007E77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Кузнецов Александр Григорьевич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23D" w:rsidRDefault="00D0223D" w:rsidP="007E7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223D" w:rsidTr="00D0223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23D" w:rsidRDefault="00D0223D" w:rsidP="007E77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Куликов Алексей Владимирович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23D" w:rsidRDefault="00D0223D" w:rsidP="007E7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223D" w:rsidTr="00D0223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23D" w:rsidRDefault="00D0223D" w:rsidP="007E77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Кычиков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Дмитрий Евгеньевич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23D" w:rsidRDefault="00D0223D" w:rsidP="007E7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223D" w:rsidTr="00D0223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23D" w:rsidRDefault="00D0223D" w:rsidP="007E77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Кычиков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Павел Андреевич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23D" w:rsidRDefault="00D0223D" w:rsidP="007E7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223D" w:rsidTr="00D0223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23D" w:rsidRDefault="00D0223D" w:rsidP="007E77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Ломов Даниил Александрович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23D" w:rsidRDefault="00D0223D" w:rsidP="007E7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223D" w:rsidTr="00D0223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23D" w:rsidRDefault="00D0223D" w:rsidP="007E77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Перминов Никита Алексеевич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23D" w:rsidRDefault="00D0223D" w:rsidP="007E7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223D" w:rsidTr="00D0223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23D" w:rsidRDefault="00D0223D" w:rsidP="007E77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 Егор Игоревич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23D" w:rsidRDefault="00D0223D" w:rsidP="007E7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223D" w:rsidTr="00D0223D">
        <w:trPr>
          <w:trHeight w:val="17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23D" w:rsidRDefault="00D0223D" w:rsidP="007E77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Путинцев Роман Витальевич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23D" w:rsidRDefault="00D0223D" w:rsidP="007E7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223D" w:rsidTr="00D0223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23D" w:rsidRDefault="00D0223D" w:rsidP="007E77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Роман Анатольевич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23D" w:rsidRDefault="00D0223D" w:rsidP="007E7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223D" w:rsidTr="00D0223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23D" w:rsidRDefault="00D0223D" w:rsidP="007E77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Хышов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Евгений Александрович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23D" w:rsidRDefault="00D0223D" w:rsidP="007E7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223D" w:rsidTr="00D0223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23D" w:rsidRDefault="00D0223D" w:rsidP="007E77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Чирко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Виктор Алексеевич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23D" w:rsidRDefault="00D0223D" w:rsidP="007E7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223D" w:rsidTr="00D0223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23D" w:rsidRDefault="00D0223D" w:rsidP="007E77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Шестаков Артем Сергеевич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23D" w:rsidRDefault="00D0223D" w:rsidP="007E7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23D" w:rsidRDefault="00D0223D" w:rsidP="007E7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7E777C" w:rsidRDefault="007E777C" w:rsidP="007E777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Задание по предмету Физическая культура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23D" w:rsidRDefault="007E777C" w:rsidP="007E777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Характеристика закаливания как элемента здорового образа жизни.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Валеозадачи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элементу ЗОЖ</w:t>
      </w:r>
    </w:p>
    <w:p w:rsidR="007E777C" w:rsidRDefault="00D0223D" w:rsidP="007E777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Мкртчян А.В.</w:t>
      </w:r>
      <w:bookmarkStart w:id="0" w:name="_GoBack"/>
      <w:bookmarkEnd w:id="0"/>
      <w:r w:rsidR="007E77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BD218D" w:rsidRDefault="00BD218D"/>
    <w:sectPr w:rsidR="00BD2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33F17"/>
    <w:multiLevelType w:val="hybridMultilevel"/>
    <w:tmpl w:val="41920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36"/>
    <w:rsid w:val="00274536"/>
    <w:rsid w:val="007E777C"/>
    <w:rsid w:val="00BD218D"/>
    <w:rsid w:val="00D0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7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1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2020-03-18T02:25:00Z</dcterms:created>
  <dcterms:modified xsi:type="dcterms:W3CDTF">2020-03-18T02:38:00Z</dcterms:modified>
</cp:coreProperties>
</file>