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B5" w:rsidRDefault="00B424B5" w:rsidP="00B424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МДК 08.01 Технология приготовления хлебобулочных, мучных, кондитерских изделий.</w:t>
      </w:r>
    </w:p>
    <w:p w:rsidR="00B424B5" w:rsidRPr="00CD4FA4" w:rsidRDefault="00B424B5" w:rsidP="00B42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Задания: </w:t>
      </w:r>
    </w:p>
    <w:p w:rsidR="00B424B5" w:rsidRDefault="00B424B5" w:rsidP="00B424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D4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помощью лекций, учебника Н.Г.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Бутейкис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B424B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приготовления мучных, кондитерских изделий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4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изучить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 w:rsidRPr="00B424B5">
        <w:rPr>
          <w:rFonts w:ascii="Times New Roman" w:eastAsia="Times New Roman" w:hAnsi="Times New Roman" w:cs="Times New Roman"/>
          <w:color w:val="000000"/>
          <w:sz w:val="25"/>
          <w:szCs w:val="25"/>
        </w:rPr>
        <w:t>ем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 и выполнить задания:</w:t>
      </w:r>
    </w:p>
    <w:p w:rsidR="00B424B5" w:rsidRPr="00B424B5" w:rsidRDefault="00B424B5" w:rsidP="00B424B5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4B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Тема: </w:t>
      </w:r>
      <w:r w:rsidRPr="00B424B5">
        <w:rPr>
          <w:rFonts w:ascii="Times New Roman" w:eastAsia="Times New Roman" w:hAnsi="Times New Roman" w:cs="Times New Roman"/>
          <w:color w:val="000000"/>
          <w:sz w:val="25"/>
          <w:szCs w:val="25"/>
        </w:rPr>
        <w:t>Полуфабрикаты для изготовления хлебобулочных мучных и кондитерских изделий</w:t>
      </w:r>
    </w:p>
    <w:p w:rsidR="00C42B88" w:rsidRPr="00B424B5" w:rsidRDefault="00B424B5" w:rsidP="00B424B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4B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Тема: </w:t>
      </w:r>
      <w:r w:rsidRPr="00B424B5">
        <w:rPr>
          <w:rFonts w:ascii="Times New Roman" w:eastAsia="Times New Roman" w:hAnsi="Times New Roman" w:cs="Times New Roman"/>
          <w:color w:val="000000"/>
          <w:sz w:val="24"/>
          <w:szCs w:val="24"/>
        </w:rPr>
        <w:t>Дрожжевое слоёное тесто и изделия из него</w:t>
      </w:r>
    </w:p>
    <w:p w:rsidR="00B424B5" w:rsidRPr="00B424B5" w:rsidRDefault="00B424B5" w:rsidP="00B424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B5">
        <w:rPr>
          <w:rFonts w:ascii="Times New Roman" w:hAnsi="Times New Roman" w:cs="Times New Roman"/>
          <w:sz w:val="24"/>
          <w:szCs w:val="24"/>
        </w:rPr>
        <w:t>Тема 2.1.Изделия из вафельного теста</w:t>
      </w:r>
    </w:p>
    <w:p w:rsidR="00B424B5" w:rsidRPr="00B424B5" w:rsidRDefault="00B424B5" w:rsidP="00B424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B5">
        <w:rPr>
          <w:rFonts w:ascii="Times New Roman" w:hAnsi="Times New Roman" w:cs="Times New Roman"/>
          <w:sz w:val="24"/>
          <w:szCs w:val="24"/>
        </w:rPr>
        <w:t xml:space="preserve">Тема 2.2.Изделия из сдобного </w:t>
      </w:r>
      <w:proofErr w:type="gramStart"/>
      <w:r w:rsidRPr="00B424B5">
        <w:rPr>
          <w:rFonts w:ascii="Times New Roman" w:hAnsi="Times New Roman" w:cs="Times New Roman"/>
          <w:sz w:val="24"/>
          <w:szCs w:val="24"/>
        </w:rPr>
        <w:t>пресное</w:t>
      </w:r>
      <w:proofErr w:type="gramEnd"/>
      <w:r w:rsidRPr="00B424B5">
        <w:rPr>
          <w:rFonts w:ascii="Times New Roman" w:hAnsi="Times New Roman" w:cs="Times New Roman"/>
          <w:sz w:val="24"/>
          <w:szCs w:val="24"/>
        </w:rPr>
        <w:t xml:space="preserve"> теста</w:t>
      </w:r>
    </w:p>
    <w:p w:rsidR="00B424B5" w:rsidRPr="00B424B5" w:rsidRDefault="00B424B5" w:rsidP="00B424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B5">
        <w:rPr>
          <w:rFonts w:ascii="Times New Roman" w:hAnsi="Times New Roman" w:cs="Times New Roman"/>
          <w:sz w:val="24"/>
          <w:szCs w:val="24"/>
        </w:rPr>
        <w:t>Тема 2.3. Изделия из бисквитного теста</w:t>
      </w:r>
    </w:p>
    <w:p w:rsidR="00B424B5" w:rsidRPr="00B424B5" w:rsidRDefault="00B424B5" w:rsidP="00B424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B5">
        <w:rPr>
          <w:rFonts w:ascii="Times New Roman" w:hAnsi="Times New Roman" w:cs="Times New Roman"/>
          <w:sz w:val="24"/>
          <w:szCs w:val="24"/>
        </w:rPr>
        <w:t>Тема 2.4. Изделия из бисквитного масленого теста</w:t>
      </w:r>
    </w:p>
    <w:p w:rsidR="00B424B5" w:rsidRPr="00B424B5" w:rsidRDefault="00B424B5" w:rsidP="00B424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B5">
        <w:rPr>
          <w:rFonts w:ascii="Times New Roman" w:hAnsi="Times New Roman" w:cs="Times New Roman"/>
          <w:sz w:val="24"/>
          <w:szCs w:val="24"/>
        </w:rPr>
        <w:t>Тема 2.5. Изделия из заварного теста</w:t>
      </w:r>
    </w:p>
    <w:p w:rsidR="00B424B5" w:rsidRPr="00B424B5" w:rsidRDefault="00B424B5" w:rsidP="00B424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B5">
        <w:rPr>
          <w:rFonts w:ascii="Times New Roman" w:hAnsi="Times New Roman" w:cs="Times New Roman"/>
          <w:sz w:val="24"/>
          <w:szCs w:val="24"/>
        </w:rPr>
        <w:t>Тема 2.6. Изделия из слоёного теста</w:t>
      </w:r>
    </w:p>
    <w:p w:rsidR="00B424B5" w:rsidRPr="00B424B5" w:rsidRDefault="00B424B5" w:rsidP="00B424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424B5">
        <w:rPr>
          <w:rFonts w:ascii="Times New Roman" w:hAnsi="Times New Roman" w:cs="Times New Roman"/>
          <w:sz w:val="24"/>
          <w:szCs w:val="24"/>
        </w:rPr>
        <w:t>2. Составить конспект по данным темам</w:t>
      </w:r>
    </w:p>
    <w:p w:rsidR="00B424B5" w:rsidRDefault="00B424B5" w:rsidP="00B424B5">
      <w:pPr>
        <w:spacing w:after="0" w:line="240" w:lineRule="auto"/>
        <w:ind w:firstLine="709"/>
      </w:pPr>
    </w:p>
    <w:sectPr w:rsidR="00B4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7C88"/>
    <w:multiLevelType w:val="hybridMultilevel"/>
    <w:tmpl w:val="7E1447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6A"/>
    <w:rsid w:val="00000D80"/>
    <w:rsid w:val="00035827"/>
    <w:rsid w:val="000720F5"/>
    <w:rsid w:val="000925B5"/>
    <w:rsid w:val="000937D6"/>
    <w:rsid w:val="00094C60"/>
    <w:rsid w:val="00096BFE"/>
    <w:rsid w:val="000A3D50"/>
    <w:rsid w:val="000C6037"/>
    <w:rsid w:val="000C6130"/>
    <w:rsid w:val="000D3A4D"/>
    <w:rsid w:val="000D45CA"/>
    <w:rsid w:val="000D53F8"/>
    <w:rsid w:val="00103C14"/>
    <w:rsid w:val="0011018E"/>
    <w:rsid w:val="001103C9"/>
    <w:rsid w:val="001161E7"/>
    <w:rsid w:val="00117022"/>
    <w:rsid w:val="00117DF3"/>
    <w:rsid w:val="001221A2"/>
    <w:rsid w:val="00125374"/>
    <w:rsid w:val="00131A0B"/>
    <w:rsid w:val="001513C1"/>
    <w:rsid w:val="00152336"/>
    <w:rsid w:val="00173943"/>
    <w:rsid w:val="001775B8"/>
    <w:rsid w:val="00177A25"/>
    <w:rsid w:val="0019629B"/>
    <w:rsid w:val="00197F2B"/>
    <w:rsid w:val="001A1266"/>
    <w:rsid w:val="001A4412"/>
    <w:rsid w:val="001A4760"/>
    <w:rsid w:val="001B6625"/>
    <w:rsid w:val="001C225E"/>
    <w:rsid w:val="001C2C7E"/>
    <w:rsid w:val="001E0259"/>
    <w:rsid w:val="001F31C3"/>
    <w:rsid w:val="001F470C"/>
    <w:rsid w:val="001F4AF5"/>
    <w:rsid w:val="001F7C6A"/>
    <w:rsid w:val="00201838"/>
    <w:rsid w:val="002047E6"/>
    <w:rsid w:val="002078DB"/>
    <w:rsid w:val="002179E6"/>
    <w:rsid w:val="0023263B"/>
    <w:rsid w:val="002458BD"/>
    <w:rsid w:val="00252682"/>
    <w:rsid w:val="00260BDD"/>
    <w:rsid w:val="00262181"/>
    <w:rsid w:val="002637BD"/>
    <w:rsid w:val="0026487F"/>
    <w:rsid w:val="002721D7"/>
    <w:rsid w:val="0028772D"/>
    <w:rsid w:val="002C0F99"/>
    <w:rsid w:val="002C3B46"/>
    <w:rsid w:val="002C650E"/>
    <w:rsid w:val="002C6E8D"/>
    <w:rsid w:val="002D1BD4"/>
    <w:rsid w:val="002D5252"/>
    <w:rsid w:val="002D626B"/>
    <w:rsid w:val="002D7565"/>
    <w:rsid w:val="002F077C"/>
    <w:rsid w:val="002F78F6"/>
    <w:rsid w:val="00301217"/>
    <w:rsid w:val="003125A8"/>
    <w:rsid w:val="0031480C"/>
    <w:rsid w:val="003219C3"/>
    <w:rsid w:val="00325681"/>
    <w:rsid w:val="00327E93"/>
    <w:rsid w:val="003500D5"/>
    <w:rsid w:val="00350646"/>
    <w:rsid w:val="003550E0"/>
    <w:rsid w:val="003566EB"/>
    <w:rsid w:val="003A4D34"/>
    <w:rsid w:val="003A55DB"/>
    <w:rsid w:val="003B09DA"/>
    <w:rsid w:val="003C4D63"/>
    <w:rsid w:val="003C5035"/>
    <w:rsid w:val="003C629E"/>
    <w:rsid w:val="003D27F9"/>
    <w:rsid w:val="003E5DBD"/>
    <w:rsid w:val="00412BD2"/>
    <w:rsid w:val="00423A11"/>
    <w:rsid w:val="004333C4"/>
    <w:rsid w:val="004346D0"/>
    <w:rsid w:val="004407BD"/>
    <w:rsid w:val="004517CA"/>
    <w:rsid w:val="00457BB1"/>
    <w:rsid w:val="004602EA"/>
    <w:rsid w:val="004642D8"/>
    <w:rsid w:val="00465934"/>
    <w:rsid w:val="00471A23"/>
    <w:rsid w:val="00471AF4"/>
    <w:rsid w:val="0047224C"/>
    <w:rsid w:val="00475149"/>
    <w:rsid w:val="00496CAC"/>
    <w:rsid w:val="004A0762"/>
    <w:rsid w:val="004B694D"/>
    <w:rsid w:val="004B7ABD"/>
    <w:rsid w:val="004C00B5"/>
    <w:rsid w:val="004D2E63"/>
    <w:rsid w:val="004E39BF"/>
    <w:rsid w:val="004E7D2D"/>
    <w:rsid w:val="004F2C46"/>
    <w:rsid w:val="005012C2"/>
    <w:rsid w:val="00510867"/>
    <w:rsid w:val="00514456"/>
    <w:rsid w:val="005176B3"/>
    <w:rsid w:val="0052380C"/>
    <w:rsid w:val="00526C30"/>
    <w:rsid w:val="00532214"/>
    <w:rsid w:val="00535C1E"/>
    <w:rsid w:val="00536119"/>
    <w:rsid w:val="005459A5"/>
    <w:rsid w:val="00561C88"/>
    <w:rsid w:val="0056316A"/>
    <w:rsid w:val="00570E10"/>
    <w:rsid w:val="0057409D"/>
    <w:rsid w:val="005A46BE"/>
    <w:rsid w:val="005A67CD"/>
    <w:rsid w:val="005B4A87"/>
    <w:rsid w:val="005B59C5"/>
    <w:rsid w:val="005D3DC0"/>
    <w:rsid w:val="005D7BA1"/>
    <w:rsid w:val="006007E7"/>
    <w:rsid w:val="006152BA"/>
    <w:rsid w:val="0062067C"/>
    <w:rsid w:val="00626D83"/>
    <w:rsid w:val="006771D7"/>
    <w:rsid w:val="006A2238"/>
    <w:rsid w:val="006B674F"/>
    <w:rsid w:val="006D69F1"/>
    <w:rsid w:val="006E063E"/>
    <w:rsid w:val="006E32D3"/>
    <w:rsid w:val="006E7B09"/>
    <w:rsid w:val="006F04EE"/>
    <w:rsid w:val="0070689A"/>
    <w:rsid w:val="00714612"/>
    <w:rsid w:val="00716138"/>
    <w:rsid w:val="0072643D"/>
    <w:rsid w:val="0073015A"/>
    <w:rsid w:val="00741E72"/>
    <w:rsid w:val="00753677"/>
    <w:rsid w:val="00754666"/>
    <w:rsid w:val="00765C24"/>
    <w:rsid w:val="007752B3"/>
    <w:rsid w:val="00786221"/>
    <w:rsid w:val="0079592B"/>
    <w:rsid w:val="007A7100"/>
    <w:rsid w:val="007D3C5F"/>
    <w:rsid w:val="007D6650"/>
    <w:rsid w:val="008053F7"/>
    <w:rsid w:val="0081238E"/>
    <w:rsid w:val="0081268A"/>
    <w:rsid w:val="00836F7B"/>
    <w:rsid w:val="00841BDB"/>
    <w:rsid w:val="00852DDA"/>
    <w:rsid w:val="00855429"/>
    <w:rsid w:val="00871A5D"/>
    <w:rsid w:val="00883A29"/>
    <w:rsid w:val="0089330C"/>
    <w:rsid w:val="00894295"/>
    <w:rsid w:val="008A7B90"/>
    <w:rsid w:val="008B79DD"/>
    <w:rsid w:val="008C311B"/>
    <w:rsid w:val="008D75DA"/>
    <w:rsid w:val="008E4444"/>
    <w:rsid w:val="008F2AE9"/>
    <w:rsid w:val="008F51B6"/>
    <w:rsid w:val="00912EBE"/>
    <w:rsid w:val="009131C5"/>
    <w:rsid w:val="00913AB4"/>
    <w:rsid w:val="0091768E"/>
    <w:rsid w:val="0093090C"/>
    <w:rsid w:val="0093250B"/>
    <w:rsid w:val="00932B74"/>
    <w:rsid w:val="00933976"/>
    <w:rsid w:val="0093627A"/>
    <w:rsid w:val="00955746"/>
    <w:rsid w:val="009562BC"/>
    <w:rsid w:val="00981211"/>
    <w:rsid w:val="0098224E"/>
    <w:rsid w:val="00985D47"/>
    <w:rsid w:val="009A1CEE"/>
    <w:rsid w:val="009B5862"/>
    <w:rsid w:val="009D35F1"/>
    <w:rsid w:val="009D584D"/>
    <w:rsid w:val="009E30C9"/>
    <w:rsid w:val="009F0B7F"/>
    <w:rsid w:val="009F0C7F"/>
    <w:rsid w:val="00A04CBA"/>
    <w:rsid w:val="00A05899"/>
    <w:rsid w:val="00A220BC"/>
    <w:rsid w:val="00A276C7"/>
    <w:rsid w:val="00A31CA8"/>
    <w:rsid w:val="00A37B94"/>
    <w:rsid w:val="00A721D8"/>
    <w:rsid w:val="00A82879"/>
    <w:rsid w:val="00A836AB"/>
    <w:rsid w:val="00A97389"/>
    <w:rsid w:val="00AA0E32"/>
    <w:rsid w:val="00AA3B46"/>
    <w:rsid w:val="00AA3F68"/>
    <w:rsid w:val="00AA5911"/>
    <w:rsid w:val="00AC2417"/>
    <w:rsid w:val="00AC3430"/>
    <w:rsid w:val="00AD06B8"/>
    <w:rsid w:val="00AD5B92"/>
    <w:rsid w:val="00AE31D6"/>
    <w:rsid w:val="00AF00D9"/>
    <w:rsid w:val="00AF3C8E"/>
    <w:rsid w:val="00B00485"/>
    <w:rsid w:val="00B243D1"/>
    <w:rsid w:val="00B24882"/>
    <w:rsid w:val="00B26C5F"/>
    <w:rsid w:val="00B424B5"/>
    <w:rsid w:val="00B70D25"/>
    <w:rsid w:val="00B729C9"/>
    <w:rsid w:val="00B85AA3"/>
    <w:rsid w:val="00B96B1B"/>
    <w:rsid w:val="00BA288F"/>
    <w:rsid w:val="00BA3995"/>
    <w:rsid w:val="00BD3DC8"/>
    <w:rsid w:val="00BE43DC"/>
    <w:rsid w:val="00BE4944"/>
    <w:rsid w:val="00BF77DF"/>
    <w:rsid w:val="00C01293"/>
    <w:rsid w:val="00C34D84"/>
    <w:rsid w:val="00C42B88"/>
    <w:rsid w:val="00C467A9"/>
    <w:rsid w:val="00C54F29"/>
    <w:rsid w:val="00C84312"/>
    <w:rsid w:val="00C84DF5"/>
    <w:rsid w:val="00C84E92"/>
    <w:rsid w:val="00CB5E62"/>
    <w:rsid w:val="00CC7D1C"/>
    <w:rsid w:val="00CE3D3A"/>
    <w:rsid w:val="00CF7A99"/>
    <w:rsid w:val="00D07F07"/>
    <w:rsid w:val="00D34AB4"/>
    <w:rsid w:val="00D37AAA"/>
    <w:rsid w:val="00D439D6"/>
    <w:rsid w:val="00D7080C"/>
    <w:rsid w:val="00D97AC9"/>
    <w:rsid w:val="00D97F19"/>
    <w:rsid w:val="00DA0C77"/>
    <w:rsid w:val="00DB1639"/>
    <w:rsid w:val="00DB69E0"/>
    <w:rsid w:val="00DD1C37"/>
    <w:rsid w:val="00DE60D3"/>
    <w:rsid w:val="00DF541A"/>
    <w:rsid w:val="00E06D18"/>
    <w:rsid w:val="00E148A3"/>
    <w:rsid w:val="00E26B49"/>
    <w:rsid w:val="00E331A3"/>
    <w:rsid w:val="00E45130"/>
    <w:rsid w:val="00E531FD"/>
    <w:rsid w:val="00E54A4A"/>
    <w:rsid w:val="00E56036"/>
    <w:rsid w:val="00E56890"/>
    <w:rsid w:val="00E60FFF"/>
    <w:rsid w:val="00E84158"/>
    <w:rsid w:val="00E85C2E"/>
    <w:rsid w:val="00E8744C"/>
    <w:rsid w:val="00E9240B"/>
    <w:rsid w:val="00EB6EBA"/>
    <w:rsid w:val="00EC729E"/>
    <w:rsid w:val="00ED5166"/>
    <w:rsid w:val="00EE3B68"/>
    <w:rsid w:val="00EF02A5"/>
    <w:rsid w:val="00EF2F1A"/>
    <w:rsid w:val="00EF6090"/>
    <w:rsid w:val="00EF6EAE"/>
    <w:rsid w:val="00F051D8"/>
    <w:rsid w:val="00F22328"/>
    <w:rsid w:val="00F40397"/>
    <w:rsid w:val="00F4691A"/>
    <w:rsid w:val="00F53BCE"/>
    <w:rsid w:val="00F556F7"/>
    <w:rsid w:val="00F70AC1"/>
    <w:rsid w:val="00F728C5"/>
    <w:rsid w:val="00F72CA7"/>
    <w:rsid w:val="00F91126"/>
    <w:rsid w:val="00F9463E"/>
    <w:rsid w:val="00FA2E01"/>
    <w:rsid w:val="00FB4460"/>
    <w:rsid w:val="00FB6183"/>
    <w:rsid w:val="00FB69D1"/>
    <w:rsid w:val="00FC0D98"/>
    <w:rsid w:val="00FD75FF"/>
    <w:rsid w:val="00FD7994"/>
    <w:rsid w:val="00FD7995"/>
    <w:rsid w:val="00FE4F7C"/>
    <w:rsid w:val="00FF0534"/>
    <w:rsid w:val="00FF59C5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2020-03-18T02:46:00Z</dcterms:created>
  <dcterms:modified xsi:type="dcterms:W3CDTF">2020-03-18T02:55:00Z</dcterms:modified>
</cp:coreProperties>
</file>