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88" w:rsidRDefault="00CB3CF7" w:rsidP="00CB3C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ОП.6 Калькуляция и учет</w:t>
      </w:r>
    </w:p>
    <w:p w:rsidR="00CB3CF7" w:rsidRPr="00CD4FA4" w:rsidRDefault="00CB3CF7" w:rsidP="00CB3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Задания: </w:t>
      </w:r>
    </w:p>
    <w:p w:rsidR="00CB3CF7" w:rsidRDefault="00CB3CF7" w:rsidP="00CB3CF7">
      <w:pPr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D4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лекций, учебника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И.И.Потапова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«Калькуляция и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4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изучить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 w:rsidRPr="00B424B5">
        <w:rPr>
          <w:rFonts w:ascii="Times New Roman" w:eastAsia="Times New Roman" w:hAnsi="Times New Roman" w:cs="Times New Roman"/>
          <w:color w:val="000000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 и выполнить задания</w:t>
      </w:r>
    </w:p>
    <w:p w:rsidR="00CB3CF7" w:rsidRDefault="00CB3CF7" w:rsidP="00CB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hAnsi="Times New Roman" w:cs="Times New Roman"/>
          <w:sz w:val="24"/>
          <w:szCs w:val="24"/>
        </w:rPr>
        <w:t>Тема 2. 1. Учёт сырья, товаров и тары в кладовых</w:t>
      </w:r>
    </w:p>
    <w:p w:rsidR="00CB3CF7" w:rsidRPr="00CB3CF7" w:rsidRDefault="00CB3CF7" w:rsidP="00CB3C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ответственность её документальное оформление</w:t>
      </w:r>
    </w:p>
    <w:p w:rsidR="00CB3CF7" w:rsidRPr="00CB3CF7" w:rsidRDefault="00CB3CF7" w:rsidP="00CB3C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учёт поступления продуктов, товаров и тары.</w:t>
      </w:r>
    </w:p>
    <w:p w:rsidR="00CB3CF7" w:rsidRDefault="00CB3CF7" w:rsidP="00CB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CF7" w:rsidRDefault="00CB3CF7" w:rsidP="00CB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hAnsi="Times New Roman" w:cs="Times New Roman"/>
          <w:sz w:val="24"/>
          <w:szCs w:val="24"/>
        </w:rPr>
        <w:t>Тема 2.2. Учёт сырья на производстве, реализация готовой продукции.</w:t>
      </w:r>
    </w:p>
    <w:p w:rsidR="00CB3CF7" w:rsidRPr="00CB3CF7" w:rsidRDefault="00CB3CF7" w:rsidP="00CB3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hAnsi="Times New Roman" w:cs="Times New Roman"/>
          <w:sz w:val="24"/>
          <w:szCs w:val="24"/>
        </w:rPr>
        <w:t xml:space="preserve">Документальное оформление поступления сырья на производство. </w:t>
      </w:r>
    </w:p>
    <w:p w:rsidR="00CB3CF7" w:rsidRPr="00CB3CF7" w:rsidRDefault="00CB3CF7" w:rsidP="00CB3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hAnsi="Times New Roman" w:cs="Times New Roman"/>
          <w:sz w:val="24"/>
          <w:szCs w:val="24"/>
        </w:rPr>
        <w:t>Формы отчетности материально ответственных лиц</w:t>
      </w:r>
    </w:p>
    <w:p w:rsidR="00CB3CF7" w:rsidRDefault="00CB3CF7" w:rsidP="00CB3CF7">
      <w:pPr>
        <w:jc w:val="both"/>
        <w:rPr>
          <w:rFonts w:ascii="Times New Roman" w:hAnsi="Times New Roman" w:cs="Times New Roman"/>
          <w:sz w:val="24"/>
          <w:szCs w:val="24"/>
        </w:rPr>
      </w:pPr>
      <w:r w:rsidRPr="00CB3CF7">
        <w:rPr>
          <w:rFonts w:ascii="Times New Roman" w:hAnsi="Times New Roman" w:cs="Times New Roman"/>
          <w:sz w:val="24"/>
          <w:szCs w:val="24"/>
        </w:rPr>
        <w:t>1. Составить конспект по данным темам</w:t>
      </w:r>
    </w:p>
    <w:p w:rsidR="00CB3CF7" w:rsidRPr="00CB3CF7" w:rsidRDefault="00CB3CF7" w:rsidP="00CB3C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3CF7" w:rsidRPr="00CB3CF7" w:rsidRDefault="00CB3CF7" w:rsidP="00CB3C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CF7" w:rsidRPr="00CB3CF7" w:rsidRDefault="00CB3CF7" w:rsidP="00CB3CF7">
      <w:pPr>
        <w:jc w:val="both"/>
        <w:rPr>
          <w:b/>
        </w:rPr>
      </w:pPr>
    </w:p>
    <w:sectPr w:rsidR="00CB3CF7" w:rsidRPr="00CB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9E0"/>
    <w:multiLevelType w:val="hybridMultilevel"/>
    <w:tmpl w:val="7828F9EE"/>
    <w:lvl w:ilvl="0" w:tplc="DA3EF6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0E7723"/>
    <w:multiLevelType w:val="hybridMultilevel"/>
    <w:tmpl w:val="73785C8E"/>
    <w:lvl w:ilvl="0" w:tplc="DA3EF6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E5"/>
    <w:rsid w:val="00000D80"/>
    <w:rsid w:val="00035827"/>
    <w:rsid w:val="000720F5"/>
    <w:rsid w:val="000925B5"/>
    <w:rsid w:val="000937D6"/>
    <w:rsid w:val="00094C60"/>
    <w:rsid w:val="00096BFE"/>
    <w:rsid w:val="000A3D50"/>
    <w:rsid w:val="000C6037"/>
    <w:rsid w:val="000C6130"/>
    <w:rsid w:val="000D3A4D"/>
    <w:rsid w:val="000D45CA"/>
    <w:rsid w:val="000D53F8"/>
    <w:rsid w:val="00103C14"/>
    <w:rsid w:val="0011018E"/>
    <w:rsid w:val="001103C9"/>
    <w:rsid w:val="001161E7"/>
    <w:rsid w:val="00117022"/>
    <w:rsid w:val="00117DF3"/>
    <w:rsid w:val="001221A2"/>
    <w:rsid w:val="00125374"/>
    <w:rsid w:val="00131A0B"/>
    <w:rsid w:val="001513C1"/>
    <w:rsid w:val="00152336"/>
    <w:rsid w:val="00173943"/>
    <w:rsid w:val="001775B8"/>
    <w:rsid w:val="00177A25"/>
    <w:rsid w:val="0019629B"/>
    <w:rsid w:val="00197F2B"/>
    <w:rsid w:val="001A1266"/>
    <w:rsid w:val="001A4412"/>
    <w:rsid w:val="001A4760"/>
    <w:rsid w:val="001B6625"/>
    <w:rsid w:val="001C225E"/>
    <w:rsid w:val="001C2C7E"/>
    <w:rsid w:val="001E0259"/>
    <w:rsid w:val="001F31C3"/>
    <w:rsid w:val="001F470C"/>
    <w:rsid w:val="001F4AF5"/>
    <w:rsid w:val="00201838"/>
    <w:rsid w:val="002047E6"/>
    <w:rsid w:val="002078DB"/>
    <w:rsid w:val="002179E6"/>
    <w:rsid w:val="0023263B"/>
    <w:rsid w:val="002458BD"/>
    <w:rsid w:val="00252682"/>
    <w:rsid w:val="00260BDD"/>
    <w:rsid w:val="00262181"/>
    <w:rsid w:val="002637BD"/>
    <w:rsid w:val="0026487F"/>
    <w:rsid w:val="002721D7"/>
    <w:rsid w:val="0028772D"/>
    <w:rsid w:val="002C0F99"/>
    <w:rsid w:val="002C3B46"/>
    <w:rsid w:val="002C650E"/>
    <w:rsid w:val="002C6E8D"/>
    <w:rsid w:val="002D1BD4"/>
    <w:rsid w:val="002D5252"/>
    <w:rsid w:val="002D626B"/>
    <w:rsid w:val="002D7565"/>
    <w:rsid w:val="002F077C"/>
    <w:rsid w:val="002F78F6"/>
    <w:rsid w:val="00301217"/>
    <w:rsid w:val="003125A8"/>
    <w:rsid w:val="0031480C"/>
    <w:rsid w:val="003219C3"/>
    <w:rsid w:val="00325681"/>
    <w:rsid w:val="00327E93"/>
    <w:rsid w:val="003500D5"/>
    <w:rsid w:val="00350646"/>
    <w:rsid w:val="003550E0"/>
    <w:rsid w:val="003566EB"/>
    <w:rsid w:val="003A4D34"/>
    <w:rsid w:val="003A55DB"/>
    <w:rsid w:val="003B09DA"/>
    <w:rsid w:val="003C4D63"/>
    <w:rsid w:val="003C5035"/>
    <w:rsid w:val="003C629E"/>
    <w:rsid w:val="003D27F9"/>
    <w:rsid w:val="003E5DBD"/>
    <w:rsid w:val="00412BD2"/>
    <w:rsid w:val="00423A11"/>
    <w:rsid w:val="004333C4"/>
    <w:rsid w:val="004346D0"/>
    <w:rsid w:val="004407BD"/>
    <w:rsid w:val="004517CA"/>
    <w:rsid w:val="00457BB1"/>
    <w:rsid w:val="004602EA"/>
    <w:rsid w:val="004642D8"/>
    <w:rsid w:val="00465934"/>
    <w:rsid w:val="00471A23"/>
    <w:rsid w:val="00471AF4"/>
    <w:rsid w:val="0047224C"/>
    <w:rsid w:val="00475149"/>
    <w:rsid w:val="00496CAC"/>
    <w:rsid w:val="004A0762"/>
    <w:rsid w:val="004B694D"/>
    <w:rsid w:val="004B7ABD"/>
    <w:rsid w:val="004C00B5"/>
    <w:rsid w:val="004D2E63"/>
    <w:rsid w:val="004E39BF"/>
    <w:rsid w:val="004E7D2D"/>
    <w:rsid w:val="004F2C46"/>
    <w:rsid w:val="005012C2"/>
    <w:rsid w:val="00510867"/>
    <w:rsid w:val="00514456"/>
    <w:rsid w:val="005176B3"/>
    <w:rsid w:val="0052380C"/>
    <w:rsid w:val="00526C30"/>
    <w:rsid w:val="00532214"/>
    <w:rsid w:val="00535C1E"/>
    <w:rsid w:val="00536119"/>
    <w:rsid w:val="005459A5"/>
    <w:rsid w:val="00561C88"/>
    <w:rsid w:val="0056316A"/>
    <w:rsid w:val="00570E10"/>
    <w:rsid w:val="0057409D"/>
    <w:rsid w:val="005A46BE"/>
    <w:rsid w:val="005A67CD"/>
    <w:rsid w:val="005B4A87"/>
    <w:rsid w:val="005B59C5"/>
    <w:rsid w:val="005D3DC0"/>
    <w:rsid w:val="005D7BA1"/>
    <w:rsid w:val="006007E7"/>
    <w:rsid w:val="006152BA"/>
    <w:rsid w:val="0062067C"/>
    <w:rsid w:val="00626D83"/>
    <w:rsid w:val="006771D7"/>
    <w:rsid w:val="006A2238"/>
    <w:rsid w:val="006B674F"/>
    <w:rsid w:val="006D69F1"/>
    <w:rsid w:val="006E063E"/>
    <w:rsid w:val="006E32D3"/>
    <w:rsid w:val="006E7B09"/>
    <w:rsid w:val="006F04EE"/>
    <w:rsid w:val="0070689A"/>
    <w:rsid w:val="00714612"/>
    <w:rsid w:val="00716138"/>
    <w:rsid w:val="0072643D"/>
    <w:rsid w:val="0073015A"/>
    <w:rsid w:val="00741E72"/>
    <w:rsid w:val="00753677"/>
    <w:rsid w:val="00754666"/>
    <w:rsid w:val="00765C24"/>
    <w:rsid w:val="007752B3"/>
    <w:rsid w:val="00786221"/>
    <w:rsid w:val="0079592B"/>
    <w:rsid w:val="007A7100"/>
    <w:rsid w:val="007D3C5F"/>
    <w:rsid w:val="007D6650"/>
    <w:rsid w:val="008053F7"/>
    <w:rsid w:val="0081238E"/>
    <w:rsid w:val="0081268A"/>
    <w:rsid w:val="00836F7B"/>
    <w:rsid w:val="00841BDB"/>
    <w:rsid w:val="00852DDA"/>
    <w:rsid w:val="00855429"/>
    <w:rsid w:val="00871A5D"/>
    <w:rsid w:val="00883A29"/>
    <w:rsid w:val="0089330C"/>
    <w:rsid w:val="00894295"/>
    <w:rsid w:val="008A7B90"/>
    <w:rsid w:val="008B79DD"/>
    <w:rsid w:val="008C311B"/>
    <w:rsid w:val="008D75DA"/>
    <w:rsid w:val="008E4444"/>
    <w:rsid w:val="008F2AE9"/>
    <w:rsid w:val="008F51B6"/>
    <w:rsid w:val="00912EBE"/>
    <w:rsid w:val="009131C5"/>
    <w:rsid w:val="00913AB4"/>
    <w:rsid w:val="0091768E"/>
    <w:rsid w:val="0093090C"/>
    <w:rsid w:val="0093250B"/>
    <w:rsid w:val="00932B74"/>
    <w:rsid w:val="00933976"/>
    <w:rsid w:val="0093627A"/>
    <w:rsid w:val="00955746"/>
    <w:rsid w:val="009562BC"/>
    <w:rsid w:val="00981211"/>
    <w:rsid w:val="0098224E"/>
    <w:rsid w:val="00985D47"/>
    <w:rsid w:val="009A1CEE"/>
    <w:rsid w:val="009B5862"/>
    <w:rsid w:val="009D35F1"/>
    <w:rsid w:val="009D584D"/>
    <w:rsid w:val="009E30C9"/>
    <w:rsid w:val="009F0B7F"/>
    <w:rsid w:val="009F0C7F"/>
    <w:rsid w:val="00A04CBA"/>
    <w:rsid w:val="00A05899"/>
    <w:rsid w:val="00A220BC"/>
    <w:rsid w:val="00A276C7"/>
    <w:rsid w:val="00A31CA8"/>
    <w:rsid w:val="00A37B94"/>
    <w:rsid w:val="00A721D8"/>
    <w:rsid w:val="00A82879"/>
    <w:rsid w:val="00A836AB"/>
    <w:rsid w:val="00A97389"/>
    <w:rsid w:val="00AA0E32"/>
    <w:rsid w:val="00AA3B46"/>
    <w:rsid w:val="00AA3F68"/>
    <w:rsid w:val="00AA5911"/>
    <w:rsid w:val="00AC2417"/>
    <w:rsid w:val="00AC3430"/>
    <w:rsid w:val="00AD06B8"/>
    <w:rsid w:val="00AD5B92"/>
    <w:rsid w:val="00AE31D6"/>
    <w:rsid w:val="00AF00D9"/>
    <w:rsid w:val="00AF3C8E"/>
    <w:rsid w:val="00B00485"/>
    <w:rsid w:val="00B242E5"/>
    <w:rsid w:val="00B243D1"/>
    <w:rsid w:val="00B24882"/>
    <w:rsid w:val="00B26C5F"/>
    <w:rsid w:val="00B70D25"/>
    <w:rsid w:val="00B729C9"/>
    <w:rsid w:val="00B85AA3"/>
    <w:rsid w:val="00B96B1B"/>
    <w:rsid w:val="00BA288F"/>
    <w:rsid w:val="00BA3995"/>
    <w:rsid w:val="00BD3DC8"/>
    <w:rsid w:val="00BE43DC"/>
    <w:rsid w:val="00BE4944"/>
    <w:rsid w:val="00BF77DF"/>
    <w:rsid w:val="00C01293"/>
    <w:rsid w:val="00C34D84"/>
    <w:rsid w:val="00C42B88"/>
    <w:rsid w:val="00C467A9"/>
    <w:rsid w:val="00C54F29"/>
    <w:rsid w:val="00C84312"/>
    <w:rsid w:val="00C84DF5"/>
    <w:rsid w:val="00C84E92"/>
    <w:rsid w:val="00CB3CF7"/>
    <w:rsid w:val="00CB5E62"/>
    <w:rsid w:val="00CC7D1C"/>
    <w:rsid w:val="00CE3D3A"/>
    <w:rsid w:val="00CF7A99"/>
    <w:rsid w:val="00D07F07"/>
    <w:rsid w:val="00D34AB4"/>
    <w:rsid w:val="00D37AAA"/>
    <w:rsid w:val="00D439D6"/>
    <w:rsid w:val="00D7080C"/>
    <w:rsid w:val="00D97AC9"/>
    <w:rsid w:val="00D97F19"/>
    <w:rsid w:val="00DA0C77"/>
    <w:rsid w:val="00DB1639"/>
    <w:rsid w:val="00DB69E0"/>
    <w:rsid w:val="00DD1C37"/>
    <w:rsid w:val="00DE60D3"/>
    <w:rsid w:val="00DF541A"/>
    <w:rsid w:val="00E06D18"/>
    <w:rsid w:val="00E148A3"/>
    <w:rsid w:val="00E26B49"/>
    <w:rsid w:val="00E331A3"/>
    <w:rsid w:val="00E45130"/>
    <w:rsid w:val="00E531FD"/>
    <w:rsid w:val="00E54A4A"/>
    <w:rsid w:val="00E56036"/>
    <w:rsid w:val="00E56890"/>
    <w:rsid w:val="00E60FFF"/>
    <w:rsid w:val="00E84158"/>
    <w:rsid w:val="00E85C2E"/>
    <w:rsid w:val="00E8744C"/>
    <w:rsid w:val="00E9240B"/>
    <w:rsid w:val="00EB6EBA"/>
    <w:rsid w:val="00EC729E"/>
    <w:rsid w:val="00ED5166"/>
    <w:rsid w:val="00EE3B68"/>
    <w:rsid w:val="00EF02A5"/>
    <w:rsid w:val="00EF2F1A"/>
    <w:rsid w:val="00EF6090"/>
    <w:rsid w:val="00EF6EAE"/>
    <w:rsid w:val="00F051D8"/>
    <w:rsid w:val="00F22328"/>
    <w:rsid w:val="00F40397"/>
    <w:rsid w:val="00F4691A"/>
    <w:rsid w:val="00F53BCE"/>
    <w:rsid w:val="00F556F7"/>
    <w:rsid w:val="00F70AC1"/>
    <w:rsid w:val="00F728C5"/>
    <w:rsid w:val="00F72CA7"/>
    <w:rsid w:val="00F91126"/>
    <w:rsid w:val="00F9463E"/>
    <w:rsid w:val="00FA2E01"/>
    <w:rsid w:val="00FB4460"/>
    <w:rsid w:val="00FB6183"/>
    <w:rsid w:val="00FB69D1"/>
    <w:rsid w:val="00FC0D98"/>
    <w:rsid w:val="00FD75FF"/>
    <w:rsid w:val="00FD7994"/>
    <w:rsid w:val="00FD7995"/>
    <w:rsid w:val="00FE4F7C"/>
    <w:rsid w:val="00FF0534"/>
    <w:rsid w:val="00FF59C5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2020-03-18T02:56:00Z</dcterms:created>
  <dcterms:modified xsi:type="dcterms:W3CDTF">2020-03-18T03:01:00Z</dcterms:modified>
</cp:coreProperties>
</file>