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17" w:rsidRDefault="008F7717" w:rsidP="008F7717">
      <w:pPr>
        <w:jc w:val="center"/>
        <w:rPr>
          <w:rFonts w:ascii="Times New Roman" w:hAnsi="Times New Roman" w:cs="Times New Roman"/>
          <w:sz w:val="28"/>
          <w:szCs w:val="28"/>
        </w:rPr>
      </w:pPr>
      <w:r w:rsidRPr="00E8667C">
        <w:rPr>
          <w:rFonts w:ascii="Times New Roman" w:hAnsi="Times New Roman" w:cs="Times New Roman"/>
          <w:sz w:val="28"/>
          <w:szCs w:val="28"/>
        </w:rPr>
        <w:t>Задание  студентам</w:t>
      </w:r>
      <w:r>
        <w:rPr>
          <w:rFonts w:ascii="Times New Roman" w:hAnsi="Times New Roman" w:cs="Times New Roman"/>
          <w:sz w:val="28"/>
          <w:szCs w:val="28"/>
        </w:rPr>
        <w:t xml:space="preserve"> группы ТМ-214</w:t>
      </w:r>
    </w:p>
    <w:tbl>
      <w:tblPr>
        <w:tblStyle w:val="a3"/>
        <w:tblW w:w="10490" w:type="dxa"/>
        <w:tblInd w:w="-743" w:type="dxa"/>
        <w:tblLook w:val="04A0"/>
      </w:tblPr>
      <w:tblGrid>
        <w:gridCol w:w="567"/>
        <w:gridCol w:w="1985"/>
        <w:gridCol w:w="2977"/>
        <w:gridCol w:w="2693"/>
        <w:gridCol w:w="2268"/>
      </w:tblGrid>
      <w:tr w:rsidR="008F7717" w:rsidTr="003500DF">
        <w:tc>
          <w:tcPr>
            <w:tcW w:w="567" w:type="dxa"/>
          </w:tcPr>
          <w:p w:rsidR="008F7717" w:rsidRPr="006A2870" w:rsidRDefault="008F7717" w:rsidP="003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8F7717" w:rsidRPr="006A2870" w:rsidRDefault="008F7717" w:rsidP="0035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77" w:type="dxa"/>
          </w:tcPr>
          <w:p w:rsidR="008F7717" w:rsidRPr="006A2870" w:rsidRDefault="008F7717" w:rsidP="0035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3" w:type="dxa"/>
          </w:tcPr>
          <w:p w:rsidR="008F7717" w:rsidRPr="006A2870" w:rsidRDefault="008F7717" w:rsidP="0035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8F7717" w:rsidRPr="006A2870" w:rsidRDefault="008F7717" w:rsidP="0035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Русский язык и культура</w:t>
            </w:r>
          </w:p>
        </w:tc>
      </w:tr>
      <w:tr w:rsidR="008F7717" w:rsidTr="003500DF">
        <w:tc>
          <w:tcPr>
            <w:tcW w:w="567" w:type="dxa"/>
          </w:tcPr>
          <w:p w:rsidR="008F7717" w:rsidRPr="006A2870" w:rsidRDefault="008F7717" w:rsidP="003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8F7717" w:rsidRPr="006A2870" w:rsidRDefault="008F7717" w:rsidP="003500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870">
              <w:rPr>
                <w:rFonts w:ascii="Times New Roman" w:hAnsi="Times New Roman" w:cs="Times New Roman"/>
                <w:sz w:val="24"/>
                <w:szCs w:val="24"/>
              </w:rPr>
              <w:t>МОЦИ-208</w:t>
            </w:r>
          </w:p>
        </w:tc>
        <w:tc>
          <w:tcPr>
            <w:tcW w:w="2977" w:type="dxa"/>
          </w:tcPr>
          <w:p w:rsidR="008F7717" w:rsidRDefault="008F7717" w:rsidP="003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1.Составить конспект по теме: «Сложное предложение. Виды сложных предложений». </w:t>
            </w:r>
          </w:p>
          <w:p w:rsidR="008F7717" w:rsidRPr="00554A16" w:rsidRDefault="008F7717" w:rsidP="003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2.Учебник по русскому языку 10-11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Д.Э. Розенталь. Упражнения 435, 437</w:t>
            </w:r>
          </w:p>
        </w:tc>
        <w:tc>
          <w:tcPr>
            <w:tcW w:w="2693" w:type="dxa"/>
          </w:tcPr>
          <w:p w:rsidR="008F7717" w:rsidRDefault="008F7717" w:rsidP="003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Конспект биографии А.А. Блока. Наизусть стихотворение А.А. Блока.</w:t>
            </w:r>
          </w:p>
          <w:p w:rsidR="008F7717" w:rsidRDefault="008F7717" w:rsidP="003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2.Конспект биографии В. Маяковского. Выразительное чтение любого стихотворения Маяковского.</w:t>
            </w:r>
          </w:p>
          <w:p w:rsidR="008F7717" w:rsidRPr="000D55C2" w:rsidRDefault="008F7717" w:rsidP="003500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3.Конспект биографии М.Горького.</w:t>
            </w:r>
          </w:p>
        </w:tc>
        <w:tc>
          <w:tcPr>
            <w:tcW w:w="2268" w:type="dxa"/>
          </w:tcPr>
          <w:p w:rsidR="008F7717" w:rsidRDefault="008F7717" w:rsidP="00350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717" w:rsidRDefault="008F7717" w:rsidP="003500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363A02" w:rsidRDefault="00363A02"/>
    <w:sectPr w:rsidR="00363A02" w:rsidSect="00363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F7717"/>
    <w:rsid w:val="00363A02"/>
    <w:rsid w:val="008F7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7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Юрьевна</dc:creator>
  <cp:keywords/>
  <dc:description/>
  <cp:lastModifiedBy>Лариса Юрьевна</cp:lastModifiedBy>
  <cp:revision>2</cp:revision>
  <dcterms:created xsi:type="dcterms:W3CDTF">2020-03-18T02:50:00Z</dcterms:created>
  <dcterms:modified xsi:type="dcterms:W3CDTF">2020-03-18T02:50:00Z</dcterms:modified>
</cp:coreProperties>
</file>