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88" w:rsidRPr="002B510F" w:rsidRDefault="002B510F" w:rsidP="002B5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0F">
        <w:rPr>
          <w:rFonts w:ascii="Times New Roman" w:hAnsi="Times New Roman" w:cs="Times New Roman"/>
          <w:b/>
          <w:sz w:val="28"/>
          <w:szCs w:val="28"/>
        </w:rPr>
        <w:t>Группа ПК-222</w:t>
      </w:r>
    </w:p>
    <w:p w:rsidR="002B510F" w:rsidRDefault="002B510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02.02. Процессы приготовления, подготовки к реализации и презентации горячих блюд, кулинарных изделий, закусок</w:t>
      </w:r>
    </w:p>
    <w:p w:rsidR="002B510F" w:rsidRDefault="002B510F">
      <w:pPr>
        <w:rPr>
          <w:rFonts w:ascii="Times New Roman" w:eastAsia="Times New Roman" w:hAnsi="Times New Roman" w:cs="Times New Roman"/>
          <w:bCs/>
          <w:lang w:eastAsia="ru-RU"/>
        </w:rPr>
      </w:pPr>
      <w:r w:rsidRPr="002B510F">
        <w:rPr>
          <w:rFonts w:ascii="Times New Roman" w:eastAsia="Times New Roman" w:hAnsi="Times New Roman" w:cs="Times New Roman"/>
          <w:bCs/>
          <w:lang w:eastAsia="ru-RU"/>
        </w:rPr>
        <w:t>Раздел модуля 7. 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</w:r>
    </w:p>
    <w:p w:rsidR="002B510F" w:rsidRPr="002B510F" w:rsidRDefault="002B510F" w:rsidP="002B5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10F">
        <w:rPr>
          <w:rFonts w:ascii="Times New Roman" w:eastAsia="Times New Roman" w:hAnsi="Times New Roman" w:cs="Times New Roman"/>
          <w:b/>
          <w:bCs/>
          <w:lang w:eastAsia="ru-RU"/>
        </w:rPr>
        <w:t>Тема 7.3.</w:t>
      </w:r>
    </w:p>
    <w:p w:rsidR="002B510F" w:rsidRDefault="002B510F" w:rsidP="002B51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B510F">
        <w:rPr>
          <w:rFonts w:ascii="Times New Roman" w:eastAsia="Times New Roman" w:hAnsi="Times New Roman" w:cs="Times New Roman"/>
          <w:bCs/>
          <w:lang w:eastAsia="ru-RU"/>
        </w:rPr>
        <w:t>Приготовление 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B510F">
        <w:rPr>
          <w:rFonts w:ascii="Times New Roman" w:eastAsia="Times New Roman" w:hAnsi="Times New Roman" w:cs="Times New Roman"/>
          <w:bCs/>
          <w:lang w:eastAsia="ru-RU"/>
        </w:rPr>
        <w:t>подготовка к реализации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B510F">
        <w:rPr>
          <w:rFonts w:ascii="Times New Roman" w:eastAsia="Times New Roman" w:hAnsi="Times New Roman" w:cs="Times New Roman"/>
          <w:bCs/>
          <w:lang w:eastAsia="ru-RU"/>
        </w:rPr>
        <w:t>блюд из домашней птицы, дичи и кролика.</w:t>
      </w:r>
    </w:p>
    <w:p w:rsidR="002B510F" w:rsidRDefault="002B510F" w:rsidP="002B51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Задания: </w:t>
      </w:r>
    </w:p>
    <w:p w:rsidR="002B510F" w:rsidRPr="002B510F" w:rsidRDefault="002B510F" w:rsidP="002B510F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Изучить технологию приготовления и подготовку к реализации блюд из домашней птицы, дичи и кролика</w:t>
      </w:r>
    </w:p>
    <w:p w:rsidR="002B510F" w:rsidRDefault="002B510F" w:rsidP="002B510F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2. Составить конспект по данной теме</w:t>
      </w:r>
    </w:p>
    <w:p w:rsidR="002B510F" w:rsidRDefault="002B510F" w:rsidP="002B510F">
      <w:pPr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выполнить самостоятельную работу</w:t>
      </w:r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proofErr w:type="gramStart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Составить технологические карты и рассчитать норму расхода сырья для приготовления 3 порций блюда (подобрать соусы и гарниры </w:t>
      </w:r>
      <w:r w:rsidRPr="002B510F">
        <w:rPr>
          <w:rFonts w:ascii="Times New Roman" w:eastAsia="Times New Roman" w:hAnsi="Times New Roman" w:cs="Times New Roman"/>
          <w:bCs/>
          <w:iCs/>
          <w:lang w:eastAsia="ru-RU"/>
        </w:rPr>
        <w:t>с учетом сочетаемости по вкусу, цветовой гамме, форме</w:t>
      </w:r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proofErr w:type="gramEnd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Жульен с курицей и шампиньонами (горячая закуска), Котлета по-киевски с гарниром и соусом, курица отварная с гарниром и соусом, Гусь или утка </w:t>
      </w:r>
      <w:proofErr w:type="gramStart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 домашнему</w:t>
      </w:r>
      <w:proofErr w:type="gramEnd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Жареная утиная грудка с яблочным </w:t>
      </w:r>
      <w:proofErr w:type="spellStart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терином</w:t>
      </w:r>
      <w:proofErr w:type="spellEnd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фрикассе</w:t>
      </w:r>
      <w:proofErr w:type="spellEnd"/>
      <w:r w:rsidRPr="002B510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B510F" w:rsidRDefault="002B510F" w:rsidP="002B510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4. с помощью методического пособия для выполнения лабораторно-практических работ выполнить практическую работу №7 </w:t>
      </w:r>
      <w:r w:rsidRPr="002B510F">
        <w:rPr>
          <w:rFonts w:ascii="Times New Roman" w:eastAsia="Calibri" w:hAnsi="Times New Roman" w:cs="Times New Roman"/>
        </w:rPr>
        <w:t>Определение качества мяса по органолептическим показателя</w:t>
      </w:r>
      <w:bookmarkStart w:id="0" w:name="_GoBack"/>
      <w:bookmarkEnd w:id="0"/>
      <w:r w:rsidRPr="002B510F">
        <w:rPr>
          <w:rFonts w:ascii="Times New Roman" w:eastAsia="Calibri" w:hAnsi="Times New Roman" w:cs="Times New Roman"/>
        </w:rPr>
        <w:t>м</w:t>
      </w:r>
      <w:r>
        <w:rPr>
          <w:rFonts w:ascii="Times New Roman" w:eastAsia="Calibri" w:hAnsi="Times New Roman" w:cs="Times New Roman"/>
        </w:rPr>
        <w:t>.</w:t>
      </w:r>
    </w:p>
    <w:sectPr w:rsidR="002B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C3"/>
    <w:rsid w:val="00000D80"/>
    <w:rsid w:val="00035827"/>
    <w:rsid w:val="000720F5"/>
    <w:rsid w:val="000925B5"/>
    <w:rsid w:val="000937D6"/>
    <w:rsid w:val="00094C60"/>
    <w:rsid w:val="00096BFE"/>
    <w:rsid w:val="000A3D50"/>
    <w:rsid w:val="000C6037"/>
    <w:rsid w:val="000C6130"/>
    <w:rsid w:val="000D3A4D"/>
    <w:rsid w:val="000D45CA"/>
    <w:rsid w:val="000D53F8"/>
    <w:rsid w:val="00103C14"/>
    <w:rsid w:val="0011018E"/>
    <w:rsid w:val="001103C9"/>
    <w:rsid w:val="001161E7"/>
    <w:rsid w:val="00117022"/>
    <w:rsid w:val="00117DF3"/>
    <w:rsid w:val="001221A2"/>
    <w:rsid w:val="00125374"/>
    <w:rsid w:val="00131A0B"/>
    <w:rsid w:val="001513C1"/>
    <w:rsid w:val="00152336"/>
    <w:rsid w:val="00173943"/>
    <w:rsid w:val="001775B8"/>
    <w:rsid w:val="00177A25"/>
    <w:rsid w:val="0019629B"/>
    <w:rsid w:val="00197F2B"/>
    <w:rsid w:val="001A1266"/>
    <w:rsid w:val="001A4412"/>
    <w:rsid w:val="001A4760"/>
    <w:rsid w:val="001B6625"/>
    <w:rsid w:val="001C225E"/>
    <w:rsid w:val="001C2C7E"/>
    <w:rsid w:val="001E0259"/>
    <w:rsid w:val="001F31C3"/>
    <w:rsid w:val="001F470C"/>
    <w:rsid w:val="001F4AF5"/>
    <w:rsid w:val="00201838"/>
    <w:rsid w:val="002047E6"/>
    <w:rsid w:val="002078DB"/>
    <w:rsid w:val="002179E6"/>
    <w:rsid w:val="0023263B"/>
    <w:rsid w:val="002458BD"/>
    <w:rsid w:val="00252682"/>
    <w:rsid w:val="00260BDD"/>
    <w:rsid w:val="00262181"/>
    <w:rsid w:val="002637BD"/>
    <w:rsid w:val="0026487F"/>
    <w:rsid w:val="002721D7"/>
    <w:rsid w:val="0028772D"/>
    <w:rsid w:val="002B510F"/>
    <w:rsid w:val="002C0F99"/>
    <w:rsid w:val="002C3B46"/>
    <w:rsid w:val="002C650E"/>
    <w:rsid w:val="002C6E8D"/>
    <w:rsid w:val="002D1BD4"/>
    <w:rsid w:val="002D5252"/>
    <w:rsid w:val="002D626B"/>
    <w:rsid w:val="002D7565"/>
    <w:rsid w:val="002F077C"/>
    <w:rsid w:val="002F78F6"/>
    <w:rsid w:val="00301217"/>
    <w:rsid w:val="003125A8"/>
    <w:rsid w:val="0031480C"/>
    <w:rsid w:val="003219C3"/>
    <w:rsid w:val="00325681"/>
    <w:rsid w:val="00327E93"/>
    <w:rsid w:val="003500D5"/>
    <w:rsid w:val="00350646"/>
    <w:rsid w:val="003550E0"/>
    <w:rsid w:val="003566EB"/>
    <w:rsid w:val="003A4D34"/>
    <w:rsid w:val="003A55DB"/>
    <w:rsid w:val="003B09DA"/>
    <w:rsid w:val="003C4D63"/>
    <w:rsid w:val="003C5035"/>
    <w:rsid w:val="003C629E"/>
    <w:rsid w:val="003D27F9"/>
    <w:rsid w:val="003E5DBD"/>
    <w:rsid w:val="00412BD2"/>
    <w:rsid w:val="00423A11"/>
    <w:rsid w:val="004333C4"/>
    <w:rsid w:val="004346D0"/>
    <w:rsid w:val="004407BD"/>
    <w:rsid w:val="004517CA"/>
    <w:rsid w:val="00457BB1"/>
    <w:rsid w:val="004602EA"/>
    <w:rsid w:val="004642D8"/>
    <w:rsid w:val="00465934"/>
    <w:rsid w:val="00471A23"/>
    <w:rsid w:val="00471AF4"/>
    <w:rsid w:val="0047224C"/>
    <w:rsid w:val="00475149"/>
    <w:rsid w:val="00496CAC"/>
    <w:rsid w:val="004A0762"/>
    <w:rsid w:val="004A28C3"/>
    <w:rsid w:val="004B694D"/>
    <w:rsid w:val="004B7ABD"/>
    <w:rsid w:val="004C00B5"/>
    <w:rsid w:val="004D2E63"/>
    <w:rsid w:val="004E39BF"/>
    <w:rsid w:val="004E7D2D"/>
    <w:rsid w:val="004F2C46"/>
    <w:rsid w:val="005012C2"/>
    <w:rsid w:val="00510867"/>
    <w:rsid w:val="00514456"/>
    <w:rsid w:val="005176B3"/>
    <w:rsid w:val="0052380C"/>
    <w:rsid w:val="00526C30"/>
    <w:rsid w:val="00532214"/>
    <w:rsid w:val="00535C1E"/>
    <w:rsid w:val="00536119"/>
    <w:rsid w:val="005459A5"/>
    <w:rsid w:val="00561C88"/>
    <w:rsid w:val="0056316A"/>
    <w:rsid w:val="00570E10"/>
    <w:rsid w:val="0057409D"/>
    <w:rsid w:val="005A46BE"/>
    <w:rsid w:val="005A67CD"/>
    <w:rsid w:val="005B4A87"/>
    <w:rsid w:val="005B59C5"/>
    <w:rsid w:val="005D3DC0"/>
    <w:rsid w:val="005D7BA1"/>
    <w:rsid w:val="006007E7"/>
    <w:rsid w:val="006152BA"/>
    <w:rsid w:val="0062067C"/>
    <w:rsid w:val="00626D83"/>
    <w:rsid w:val="006771D7"/>
    <w:rsid w:val="006A2238"/>
    <w:rsid w:val="006B674F"/>
    <w:rsid w:val="006D69F1"/>
    <w:rsid w:val="006E063E"/>
    <w:rsid w:val="006E32D3"/>
    <w:rsid w:val="006E7B09"/>
    <w:rsid w:val="006F04EE"/>
    <w:rsid w:val="0070689A"/>
    <w:rsid w:val="00714612"/>
    <w:rsid w:val="00716138"/>
    <w:rsid w:val="0072643D"/>
    <w:rsid w:val="0073015A"/>
    <w:rsid w:val="00741E72"/>
    <w:rsid w:val="00753677"/>
    <w:rsid w:val="00754666"/>
    <w:rsid w:val="00765C24"/>
    <w:rsid w:val="007752B3"/>
    <w:rsid w:val="00786221"/>
    <w:rsid w:val="0079592B"/>
    <w:rsid w:val="007A7100"/>
    <w:rsid w:val="007D3C5F"/>
    <w:rsid w:val="007D6650"/>
    <w:rsid w:val="008053F7"/>
    <w:rsid w:val="0081238E"/>
    <w:rsid w:val="0081268A"/>
    <w:rsid w:val="00836F7B"/>
    <w:rsid w:val="00841BDB"/>
    <w:rsid w:val="00852DDA"/>
    <w:rsid w:val="00855429"/>
    <w:rsid w:val="00871A5D"/>
    <w:rsid w:val="00883A29"/>
    <w:rsid w:val="0089330C"/>
    <w:rsid w:val="00894295"/>
    <w:rsid w:val="008A7B90"/>
    <w:rsid w:val="008B79DD"/>
    <w:rsid w:val="008C311B"/>
    <w:rsid w:val="008D75DA"/>
    <w:rsid w:val="008E4444"/>
    <w:rsid w:val="008F2AE9"/>
    <w:rsid w:val="008F51B6"/>
    <w:rsid w:val="00912EBE"/>
    <w:rsid w:val="009131C5"/>
    <w:rsid w:val="00913AB4"/>
    <w:rsid w:val="0091768E"/>
    <w:rsid w:val="0093090C"/>
    <w:rsid w:val="0093250B"/>
    <w:rsid w:val="00932B74"/>
    <w:rsid w:val="00933976"/>
    <w:rsid w:val="0093627A"/>
    <w:rsid w:val="00955746"/>
    <w:rsid w:val="009562BC"/>
    <w:rsid w:val="00981211"/>
    <w:rsid w:val="0098224E"/>
    <w:rsid w:val="00985D47"/>
    <w:rsid w:val="009A1CEE"/>
    <w:rsid w:val="009B5862"/>
    <w:rsid w:val="009D35F1"/>
    <w:rsid w:val="009D584D"/>
    <w:rsid w:val="009E30C9"/>
    <w:rsid w:val="009F0B7F"/>
    <w:rsid w:val="009F0C7F"/>
    <w:rsid w:val="00A04CBA"/>
    <w:rsid w:val="00A05899"/>
    <w:rsid w:val="00A220BC"/>
    <w:rsid w:val="00A276C7"/>
    <w:rsid w:val="00A31CA8"/>
    <w:rsid w:val="00A37B94"/>
    <w:rsid w:val="00A721D8"/>
    <w:rsid w:val="00A82879"/>
    <w:rsid w:val="00A836AB"/>
    <w:rsid w:val="00A97389"/>
    <w:rsid w:val="00AA0E32"/>
    <w:rsid w:val="00AA3B46"/>
    <w:rsid w:val="00AA3F68"/>
    <w:rsid w:val="00AA5911"/>
    <w:rsid w:val="00AC2417"/>
    <w:rsid w:val="00AC3430"/>
    <w:rsid w:val="00AD06B8"/>
    <w:rsid w:val="00AD5B92"/>
    <w:rsid w:val="00AE31D6"/>
    <w:rsid w:val="00AF00D9"/>
    <w:rsid w:val="00AF3C8E"/>
    <w:rsid w:val="00B00485"/>
    <w:rsid w:val="00B243D1"/>
    <w:rsid w:val="00B24882"/>
    <w:rsid w:val="00B26C5F"/>
    <w:rsid w:val="00B70D25"/>
    <w:rsid w:val="00B729C9"/>
    <w:rsid w:val="00B85AA3"/>
    <w:rsid w:val="00B96B1B"/>
    <w:rsid w:val="00BA288F"/>
    <w:rsid w:val="00BA3995"/>
    <w:rsid w:val="00BD3DC8"/>
    <w:rsid w:val="00BE43DC"/>
    <w:rsid w:val="00BE4944"/>
    <w:rsid w:val="00BF77DF"/>
    <w:rsid w:val="00C01293"/>
    <w:rsid w:val="00C34D84"/>
    <w:rsid w:val="00C42B88"/>
    <w:rsid w:val="00C467A9"/>
    <w:rsid w:val="00C54F29"/>
    <w:rsid w:val="00C84312"/>
    <w:rsid w:val="00C84DF5"/>
    <w:rsid w:val="00C84E92"/>
    <w:rsid w:val="00CB5E62"/>
    <w:rsid w:val="00CC7D1C"/>
    <w:rsid w:val="00CE3D3A"/>
    <w:rsid w:val="00CF7A99"/>
    <w:rsid w:val="00D07F07"/>
    <w:rsid w:val="00D34AB4"/>
    <w:rsid w:val="00D37AAA"/>
    <w:rsid w:val="00D439D6"/>
    <w:rsid w:val="00D7080C"/>
    <w:rsid w:val="00D97AC9"/>
    <w:rsid w:val="00D97F19"/>
    <w:rsid w:val="00DA0C77"/>
    <w:rsid w:val="00DB1639"/>
    <w:rsid w:val="00DB69E0"/>
    <w:rsid w:val="00DD1C37"/>
    <w:rsid w:val="00DE60D3"/>
    <w:rsid w:val="00DF541A"/>
    <w:rsid w:val="00E06D18"/>
    <w:rsid w:val="00E148A3"/>
    <w:rsid w:val="00E26B49"/>
    <w:rsid w:val="00E331A3"/>
    <w:rsid w:val="00E45130"/>
    <w:rsid w:val="00E531FD"/>
    <w:rsid w:val="00E54A4A"/>
    <w:rsid w:val="00E56036"/>
    <w:rsid w:val="00E56890"/>
    <w:rsid w:val="00E60FFF"/>
    <w:rsid w:val="00E84158"/>
    <w:rsid w:val="00E85C2E"/>
    <w:rsid w:val="00E8744C"/>
    <w:rsid w:val="00E9240B"/>
    <w:rsid w:val="00EB6EBA"/>
    <w:rsid w:val="00EC729E"/>
    <w:rsid w:val="00ED5166"/>
    <w:rsid w:val="00EE3B68"/>
    <w:rsid w:val="00EF02A5"/>
    <w:rsid w:val="00EF2F1A"/>
    <w:rsid w:val="00EF6090"/>
    <w:rsid w:val="00EF6EAE"/>
    <w:rsid w:val="00F051D8"/>
    <w:rsid w:val="00F22328"/>
    <w:rsid w:val="00F40397"/>
    <w:rsid w:val="00F4691A"/>
    <w:rsid w:val="00F53BCE"/>
    <w:rsid w:val="00F556F7"/>
    <w:rsid w:val="00F70AC1"/>
    <w:rsid w:val="00F728C5"/>
    <w:rsid w:val="00F72CA7"/>
    <w:rsid w:val="00F91126"/>
    <w:rsid w:val="00F9463E"/>
    <w:rsid w:val="00FA2E01"/>
    <w:rsid w:val="00FB4460"/>
    <w:rsid w:val="00FB6183"/>
    <w:rsid w:val="00FB69D1"/>
    <w:rsid w:val="00FC0D98"/>
    <w:rsid w:val="00FD75FF"/>
    <w:rsid w:val="00FD7994"/>
    <w:rsid w:val="00FD7995"/>
    <w:rsid w:val="00FE4F7C"/>
    <w:rsid w:val="00FF0534"/>
    <w:rsid w:val="00FF59C5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2020-03-18T02:39:00Z</dcterms:created>
  <dcterms:modified xsi:type="dcterms:W3CDTF">2020-03-18T02:45:00Z</dcterms:modified>
</cp:coreProperties>
</file>