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7" w:rsidRPr="00F07847" w:rsidRDefault="00F07847" w:rsidP="00F07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847">
        <w:rPr>
          <w:rFonts w:ascii="Times New Roman" w:hAnsi="Times New Roman" w:cs="Times New Roman"/>
          <w:b/>
          <w:sz w:val="24"/>
          <w:szCs w:val="24"/>
        </w:rPr>
        <w:t xml:space="preserve"> «Повар, кондитер» - 222</w:t>
      </w:r>
    </w:p>
    <w:p w:rsidR="00F07847" w:rsidRPr="00FE00BD" w:rsidRDefault="00F07847" w:rsidP="00F07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7847" w:rsidRDefault="00F07847" w:rsidP="00F078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F07847" w:rsidRDefault="00F07847" w:rsidP="00F07847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Тема: Культура здоровья студентов как основа сохранения и укрепления здоровья. Здоровье, виды здоровья. ЗОЖ студентов и его основные элементы.</w:t>
      </w:r>
    </w:p>
    <w:p w:rsidR="00F07847" w:rsidRDefault="00F07847" w:rsidP="00F078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476"/>
        <w:tblW w:w="9322" w:type="dxa"/>
        <w:tblLayout w:type="fixed"/>
        <w:tblLook w:val="04A0"/>
      </w:tblPr>
      <w:tblGrid>
        <w:gridCol w:w="885"/>
        <w:gridCol w:w="3544"/>
        <w:gridCol w:w="2342"/>
        <w:gridCol w:w="2551"/>
      </w:tblGrid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F07847" w:rsidRPr="00850CA1" w:rsidRDefault="00F07847" w:rsidP="00F0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A1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342" w:type="dxa"/>
          </w:tcPr>
          <w:p w:rsidR="00F07847" w:rsidRPr="00850CA1" w:rsidRDefault="00F07847" w:rsidP="00F0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Взял задание</w:t>
            </w:r>
          </w:p>
        </w:tc>
        <w:tc>
          <w:tcPr>
            <w:tcW w:w="2551" w:type="dxa"/>
          </w:tcPr>
          <w:p w:rsidR="00F07847" w:rsidRPr="00850CA1" w:rsidRDefault="00F07847" w:rsidP="00F0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 задание</w:t>
            </w:r>
          </w:p>
        </w:tc>
      </w:tr>
      <w:tr w:rsidR="00F07847" w:rsidRPr="00850CA1" w:rsidTr="00F0784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Анастасия Руслановна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Бакшеев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Евгений Сергеевич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Валиулина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Мария Николаевна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/>
              </w:rPr>
            </w:pPr>
            <w:proofErr w:type="spellStart"/>
            <w:r w:rsidRPr="00FE00BD">
              <w:rPr>
                <w:rFonts w:ascii="Times New Roman" w:hAnsi="Times New Roman"/>
              </w:rPr>
              <w:t>Гагаркина</w:t>
            </w:r>
            <w:proofErr w:type="spellEnd"/>
            <w:r w:rsidRPr="00FE00BD">
              <w:rPr>
                <w:rFonts w:ascii="Times New Roman" w:hAnsi="Times New Roman"/>
              </w:rPr>
              <w:t xml:space="preserve"> Валерия Ивановна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Дзюба Юлия Сергеевна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Нина Сергеевна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Ильина Нина Евгеньевна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Керимова Надежда Андреевна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Лалетина Анна Геннадьевна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Маюрова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Галина Анатольевна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Панькович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Антон Иванович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Переводчиков Иван Владимирович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Перминов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Алексей Андреевич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Екатерина Ивановна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  <w:shd w:val="clear" w:color="auto" w:fill="FFFFFF" w:themeFill="background1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Федорова Анастасия Валерьевна  </w:t>
            </w:r>
          </w:p>
        </w:tc>
        <w:tc>
          <w:tcPr>
            <w:tcW w:w="2342" w:type="dxa"/>
            <w:shd w:val="clear" w:color="auto" w:fill="FFFFFF" w:themeFill="background1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proofErr w:type="spellStart"/>
            <w:r w:rsidRPr="00FE00BD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FE00BD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Чумакова Александра Николаевна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  <w:tr w:rsidR="00F07847" w:rsidRPr="00850CA1" w:rsidTr="00F07847">
        <w:tc>
          <w:tcPr>
            <w:tcW w:w="885" w:type="dxa"/>
          </w:tcPr>
          <w:p w:rsidR="00F07847" w:rsidRPr="00850CA1" w:rsidRDefault="00F07847" w:rsidP="00F07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  <w:r w:rsidRPr="00FE00BD">
              <w:rPr>
                <w:rFonts w:ascii="Times New Roman" w:hAnsi="Times New Roman" w:cs="Times New Roman"/>
              </w:rPr>
              <w:t xml:space="preserve">Шестопалова Виктория Юрьевна </w:t>
            </w:r>
          </w:p>
        </w:tc>
        <w:tc>
          <w:tcPr>
            <w:tcW w:w="2342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847" w:rsidRPr="00FE00BD" w:rsidRDefault="00F07847" w:rsidP="00F07847">
            <w:pPr>
              <w:rPr>
                <w:rFonts w:ascii="Times New Roman" w:hAnsi="Times New Roman" w:cs="Times New Roman"/>
              </w:rPr>
            </w:pPr>
          </w:p>
        </w:tc>
      </w:tr>
    </w:tbl>
    <w:p w:rsidR="00E351B9" w:rsidRDefault="00E351B9"/>
    <w:p w:rsidR="00E54B57" w:rsidRDefault="00E54B57"/>
    <w:sectPr w:rsidR="00E54B57" w:rsidSect="0008319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5B"/>
    <w:multiLevelType w:val="hybridMultilevel"/>
    <w:tmpl w:val="484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47"/>
    <w:rsid w:val="004765EE"/>
    <w:rsid w:val="005D42C9"/>
    <w:rsid w:val="00E351B9"/>
    <w:rsid w:val="00E54B57"/>
    <w:rsid w:val="00EA50C6"/>
    <w:rsid w:val="00F0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rrry</cp:lastModifiedBy>
  <cp:revision>4</cp:revision>
  <dcterms:created xsi:type="dcterms:W3CDTF">2020-03-19T00:25:00Z</dcterms:created>
  <dcterms:modified xsi:type="dcterms:W3CDTF">2020-03-19T00:49:00Z</dcterms:modified>
</cp:coreProperties>
</file>