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BF2" w:rsidRDefault="008F6BF2" w:rsidP="008F6BF2">
      <w:pPr>
        <w:jc w:val="center"/>
        <w:rPr>
          <w:rFonts w:ascii="Times New Roman" w:hAnsi="Times New Roman" w:cs="Times New Roman"/>
          <w:sz w:val="28"/>
          <w:szCs w:val="28"/>
        </w:rPr>
      </w:pPr>
      <w:r w:rsidRPr="00E8667C">
        <w:rPr>
          <w:rFonts w:ascii="Times New Roman" w:hAnsi="Times New Roman" w:cs="Times New Roman"/>
          <w:sz w:val="28"/>
          <w:szCs w:val="28"/>
        </w:rPr>
        <w:t>Задание  студентам</w:t>
      </w:r>
      <w:r>
        <w:rPr>
          <w:rFonts w:ascii="Times New Roman" w:hAnsi="Times New Roman" w:cs="Times New Roman"/>
          <w:sz w:val="28"/>
          <w:szCs w:val="28"/>
        </w:rPr>
        <w:t xml:space="preserve"> группы МРиОА-101</w:t>
      </w:r>
    </w:p>
    <w:tbl>
      <w:tblPr>
        <w:tblStyle w:val="a3"/>
        <w:tblW w:w="10490" w:type="dxa"/>
        <w:tblInd w:w="-743" w:type="dxa"/>
        <w:tblLook w:val="04A0"/>
      </w:tblPr>
      <w:tblGrid>
        <w:gridCol w:w="567"/>
        <w:gridCol w:w="1985"/>
        <w:gridCol w:w="2977"/>
        <w:gridCol w:w="2693"/>
        <w:gridCol w:w="2268"/>
      </w:tblGrid>
      <w:tr w:rsidR="008F6BF2" w:rsidTr="007F47A4">
        <w:tc>
          <w:tcPr>
            <w:tcW w:w="567" w:type="dxa"/>
          </w:tcPr>
          <w:p w:rsidR="008F6BF2" w:rsidRPr="006A2870" w:rsidRDefault="008F6BF2" w:rsidP="007F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8F6BF2" w:rsidRPr="006A2870" w:rsidRDefault="008F6BF2" w:rsidP="007F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870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977" w:type="dxa"/>
          </w:tcPr>
          <w:p w:rsidR="008F6BF2" w:rsidRPr="006A2870" w:rsidRDefault="008F6BF2" w:rsidP="007F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87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</w:tcPr>
          <w:p w:rsidR="008F6BF2" w:rsidRPr="006A2870" w:rsidRDefault="008F6BF2" w:rsidP="007F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87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68" w:type="dxa"/>
          </w:tcPr>
          <w:p w:rsidR="008F6BF2" w:rsidRPr="006A2870" w:rsidRDefault="008F6BF2" w:rsidP="007F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870">
              <w:rPr>
                <w:rFonts w:ascii="Times New Roman" w:hAnsi="Times New Roman" w:cs="Times New Roman"/>
                <w:sz w:val="24"/>
                <w:szCs w:val="24"/>
              </w:rPr>
              <w:t>Русский язык и культура</w:t>
            </w:r>
          </w:p>
        </w:tc>
      </w:tr>
      <w:tr w:rsidR="008F6BF2" w:rsidTr="007F47A4">
        <w:tc>
          <w:tcPr>
            <w:tcW w:w="567" w:type="dxa"/>
          </w:tcPr>
          <w:p w:rsidR="008F6BF2" w:rsidRPr="006A2870" w:rsidRDefault="008F6BF2" w:rsidP="007F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F6BF2" w:rsidRPr="006A2870" w:rsidRDefault="008F6BF2" w:rsidP="007F4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870">
              <w:rPr>
                <w:rFonts w:ascii="Times New Roman" w:hAnsi="Times New Roman" w:cs="Times New Roman"/>
                <w:sz w:val="24"/>
                <w:szCs w:val="24"/>
              </w:rPr>
              <w:t>МРиОА-101</w:t>
            </w:r>
          </w:p>
        </w:tc>
        <w:tc>
          <w:tcPr>
            <w:tcW w:w="2977" w:type="dxa"/>
          </w:tcPr>
          <w:p w:rsidR="008F6BF2" w:rsidRDefault="008F6BF2" w:rsidP="007F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:rsidR="008F6BF2" w:rsidRDefault="008F6BF2" w:rsidP="007F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Читать пьесу А.Н. Островского «Гроза»</w:t>
            </w:r>
          </w:p>
          <w:p w:rsidR="008F6BF2" w:rsidRPr="00554A16" w:rsidRDefault="008F6BF2" w:rsidP="007F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2.Конспект биографии И.С. Тургенева.</w:t>
            </w:r>
          </w:p>
        </w:tc>
        <w:tc>
          <w:tcPr>
            <w:tcW w:w="2268" w:type="dxa"/>
          </w:tcPr>
          <w:p w:rsidR="008F6BF2" w:rsidRDefault="008F6BF2" w:rsidP="007F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BF2" w:rsidRDefault="008F6BF2" w:rsidP="007F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</w:tbl>
    <w:p w:rsidR="00C715F7" w:rsidRDefault="00C715F7"/>
    <w:sectPr w:rsidR="00C715F7" w:rsidSect="00C71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F6BF2"/>
    <w:rsid w:val="008F6BF2"/>
    <w:rsid w:val="00C71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6B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>Microsoft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Юрьевна</dc:creator>
  <cp:keywords/>
  <dc:description/>
  <cp:lastModifiedBy>Лариса Юрьевна</cp:lastModifiedBy>
  <cp:revision>2</cp:revision>
  <dcterms:created xsi:type="dcterms:W3CDTF">2020-03-18T02:47:00Z</dcterms:created>
  <dcterms:modified xsi:type="dcterms:W3CDTF">2020-03-18T02:48:00Z</dcterms:modified>
</cp:coreProperties>
</file>