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77" w:rsidRDefault="00BD5F77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7430">
        <w:rPr>
          <w:rFonts w:ascii="Times New Roman" w:hAnsi="Times New Roman" w:cs="Times New Roman"/>
          <w:sz w:val="24"/>
          <w:szCs w:val="24"/>
        </w:rPr>
        <w:t>Задани</w:t>
      </w:r>
      <w:r>
        <w:rPr>
          <w:rFonts w:ascii="Times New Roman" w:hAnsi="Times New Roman" w:cs="Times New Roman"/>
          <w:sz w:val="24"/>
          <w:szCs w:val="24"/>
        </w:rPr>
        <w:t>я на период 1 18.03.20 по 28.03.20</w:t>
      </w:r>
    </w:p>
    <w:p w:rsidR="001A6CD6" w:rsidRDefault="001A6CD6" w:rsidP="00BD5F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20DC1" w:rsidRDefault="00AC598A" w:rsidP="00AC5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C598A">
        <w:rPr>
          <w:rFonts w:ascii="Times New Roman" w:hAnsi="Times New Roman" w:cs="Times New Roman"/>
          <w:sz w:val="24"/>
          <w:szCs w:val="24"/>
          <w:u w:val="single"/>
        </w:rPr>
        <w:t>Астрономия</w:t>
      </w:r>
    </w:p>
    <w:p w:rsidR="00AC598A" w:rsidRDefault="00AC598A" w:rsidP="00AC5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98A">
        <w:rPr>
          <w:rFonts w:ascii="Times New Roman" w:hAnsi="Times New Roman" w:cs="Times New Roman"/>
          <w:i/>
          <w:sz w:val="24"/>
          <w:szCs w:val="24"/>
          <w:u w:val="single"/>
        </w:rPr>
        <w:t>Учебник:</w:t>
      </w:r>
      <w:r w:rsidRPr="00AC59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98A" w:rsidRPr="00AC598A" w:rsidRDefault="00AC598A" w:rsidP="00AC59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AC598A">
        <w:rPr>
          <w:rFonts w:ascii="Times New Roman" w:hAnsi="Times New Roman" w:cs="Times New Roman"/>
          <w:sz w:val="24"/>
          <w:szCs w:val="24"/>
        </w:rPr>
        <w:t>Воронцов-Вельяминов Б.А., 11 класс</w:t>
      </w:r>
    </w:p>
    <w:tbl>
      <w:tblPr>
        <w:tblStyle w:val="a4"/>
        <w:tblW w:w="0" w:type="auto"/>
        <w:tblInd w:w="-1168" w:type="dxa"/>
        <w:tblLook w:val="04A0" w:firstRow="1" w:lastRow="0" w:firstColumn="1" w:lastColumn="0" w:noHBand="0" w:noVBand="1"/>
      </w:tblPr>
      <w:tblGrid>
        <w:gridCol w:w="445"/>
        <w:gridCol w:w="1960"/>
        <w:gridCol w:w="4180"/>
        <w:gridCol w:w="4154"/>
      </w:tblGrid>
      <w:tr w:rsidR="009A74D2" w:rsidTr="00BD5F77">
        <w:tc>
          <w:tcPr>
            <w:tcW w:w="445" w:type="dxa"/>
          </w:tcPr>
          <w:p w:rsidR="009A74D2" w:rsidRDefault="009A74D2" w:rsidP="009A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0" w:type="dxa"/>
          </w:tcPr>
          <w:p w:rsidR="009A74D2" w:rsidRDefault="009A74D2" w:rsidP="009A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180" w:type="dxa"/>
          </w:tcPr>
          <w:p w:rsidR="009A74D2" w:rsidRDefault="009A74D2" w:rsidP="009A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154" w:type="dxa"/>
          </w:tcPr>
          <w:p w:rsidR="009A74D2" w:rsidRDefault="009A74D2" w:rsidP="009A74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</w:tr>
      <w:tr w:rsidR="009A74D2" w:rsidTr="00BD5F77">
        <w:tc>
          <w:tcPr>
            <w:tcW w:w="445" w:type="dxa"/>
          </w:tcPr>
          <w:p w:rsidR="009A74D2" w:rsidRDefault="00BD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0" w:type="dxa"/>
          </w:tcPr>
          <w:p w:rsidR="009A74D2" w:rsidRDefault="00BD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F77">
              <w:rPr>
                <w:rFonts w:ascii="Times New Roman" w:hAnsi="Times New Roman" w:cs="Times New Roman"/>
                <w:sz w:val="24"/>
                <w:szCs w:val="24"/>
              </w:rPr>
              <w:t xml:space="preserve">ТЭПТ и </w:t>
            </w:r>
            <w:proofErr w:type="gramStart"/>
            <w:r w:rsidRPr="00BD5F77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BD5F77">
              <w:rPr>
                <w:rFonts w:ascii="Times New Roman" w:hAnsi="Times New Roman" w:cs="Times New Roman"/>
                <w:sz w:val="24"/>
                <w:szCs w:val="24"/>
              </w:rPr>
              <w:t xml:space="preserve"> 102</w:t>
            </w:r>
          </w:p>
        </w:tc>
        <w:tc>
          <w:tcPr>
            <w:tcW w:w="4180" w:type="dxa"/>
          </w:tcPr>
          <w:p w:rsidR="00BD5F77" w:rsidRDefault="00BD5F77" w:rsidP="00BD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1.Законы Кеплера</w:t>
            </w:r>
          </w:p>
          <w:p w:rsidR="009A74D2" w:rsidRDefault="00BD5F77" w:rsidP="00BD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2.Природа Солнечной системы</w:t>
            </w:r>
          </w:p>
        </w:tc>
        <w:tc>
          <w:tcPr>
            <w:tcW w:w="4154" w:type="dxa"/>
          </w:tcPr>
          <w:p w:rsidR="009A74D2" w:rsidRDefault="00BD5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79B">
              <w:rPr>
                <w:rFonts w:ascii="Times New Roman" w:hAnsi="Times New Roman" w:cs="Times New Roman"/>
                <w:sz w:val="24"/>
                <w:szCs w:val="24"/>
              </w:rPr>
              <w:t>Написать конспекты по данным темам.</w:t>
            </w:r>
          </w:p>
        </w:tc>
      </w:tr>
    </w:tbl>
    <w:p w:rsidR="00BD5F77" w:rsidRPr="00BD5F77" w:rsidRDefault="00BD5F77" w:rsidP="001A6C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sectPr w:rsidR="00BD5F77" w:rsidRPr="00BD5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6B0D"/>
    <w:multiLevelType w:val="hybridMultilevel"/>
    <w:tmpl w:val="5D8AD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C60B4"/>
    <w:multiLevelType w:val="hybridMultilevel"/>
    <w:tmpl w:val="08921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51CA7"/>
    <w:multiLevelType w:val="hybridMultilevel"/>
    <w:tmpl w:val="9112F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FB"/>
    <w:rsid w:val="000516BA"/>
    <w:rsid w:val="000769A4"/>
    <w:rsid w:val="000B1A7C"/>
    <w:rsid w:val="000D6501"/>
    <w:rsid w:val="001463B5"/>
    <w:rsid w:val="001753B5"/>
    <w:rsid w:val="001A6CD6"/>
    <w:rsid w:val="001C7C6E"/>
    <w:rsid w:val="002C4CF5"/>
    <w:rsid w:val="00382BFB"/>
    <w:rsid w:val="00520DC1"/>
    <w:rsid w:val="00634DEB"/>
    <w:rsid w:val="008D579D"/>
    <w:rsid w:val="009A74D2"/>
    <w:rsid w:val="00A31F0A"/>
    <w:rsid w:val="00A7221A"/>
    <w:rsid w:val="00AC598A"/>
    <w:rsid w:val="00BA7FE9"/>
    <w:rsid w:val="00BC7430"/>
    <w:rsid w:val="00BD5F77"/>
    <w:rsid w:val="00CD5945"/>
    <w:rsid w:val="00DD079B"/>
    <w:rsid w:val="00DD11BD"/>
    <w:rsid w:val="00E041AE"/>
    <w:rsid w:val="00FA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A46"/>
    <w:pPr>
      <w:ind w:left="720"/>
      <w:contextualSpacing/>
    </w:pPr>
  </w:style>
  <w:style w:type="table" w:styleId="a4">
    <w:name w:val="Table Grid"/>
    <w:basedOn w:val="a1"/>
    <w:uiPriority w:val="59"/>
    <w:rsid w:val="00BC7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колледж</cp:lastModifiedBy>
  <cp:revision>3</cp:revision>
  <dcterms:created xsi:type="dcterms:W3CDTF">2020-03-18T08:33:00Z</dcterms:created>
  <dcterms:modified xsi:type="dcterms:W3CDTF">2020-03-18T08:33:00Z</dcterms:modified>
</cp:coreProperties>
</file>