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14D6" w:rsidRPr="00F27DAA" w:rsidRDefault="00F27DAA" w:rsidP="00F27DA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7DAA">
        <w:rPr>
          <w:rFonts w:ascii="Times New Roman" w:hAnsi="Times New Roman" w:cs="Times New Roman"/>
          <w:b/>
          <w:sz w:val="24"/>
          <w:szCs w:val="24"/>
        </w:rPr>
        <w:t>Результаты  демонстрационного экзамена студентов ГПОУ «ПГК» Забайкальский край 2019 по специальности  23.02.03 «Техническое обслуживание и ремонт автомобильного транспорта»</w:t>
      </w:r>
    </w:p>
    <w:p w:rsidR="00F27DAA" w:rsidRDefault="00F27DAA" w:rsidP="00F27DA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7DAA">
        <w:rPr>
          <w:rFonts w:ascii="Times New Roman" w:hAnsi="Times New Roman" w:cs="Times New Roman"/>
          <w:b/>
          <w:sz w:val="24"/>
          <w:szCs w:val="24"/>
        </w:rPr>
        <w:t>Компетенция:  33 Ремонт и обслуживание легковых автомобилей</w:t>
      </w:r>
    </w:p>
    <w:tbl>
      <w:tblPr>
        <w:tblStyle w:val="a3"/>
        <w:tblW w:w="0" w:type="auto"/>
        <w:tblLook w:val="04A0"/>
      </w:tblPr>
      <w:tblGrid>
        <w:gridCol w:w="959"/>
        <w:gridCol w:w="2231"/>
        <w:gridCol w:w="1595"/>
        <w:gridCol w:w="1595"/>
        <w:gridCol w:w="1595"/>
        <w:gridCol w:w="1596"/>
      </w:tblGrid>
      <w:tr w:rsidR="00F27DAA" w:rsidTr="00D322BF">
        <w:tc>
          <w:tcPr>
            <w:tcW w:w="959" w:type="dxa"/>
          </w:tcPr>
          <w:p w:rsidR="00F27DAA" w:rsidRPr="00D322BF" w:rsidRDefault="00D322BF" w:rsidP="00D32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2B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231" w:type="dxa"/>
          </w:tcPr>
          <w:p w:rsidR="00F27DAA" w:rsidRPr="00D322BF" w:rsidRDefault="00D322BF" w:rsidP="00F27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2BF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1595" w:type="dxa"/>
          </w:tcPr>
          <w:p w:rsidR="00F27DAA" w:rsidRPr="00D322BF" w:rsidRDefault="00D322BF" w:rsidP="00F27D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22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Total</w:t>
            </w:r>
          </w:p>
        </w:tc>
        <w:tc>
          <w:tcPr>
            <w:tcW w:w="1595" w:type="dxa"/>
          </w:tcPr>
          <w:p w:rsidR="00F27DAA" w:rsidRPr="00D322BF" w:rsidRDefault="00D322BF" w:rsidP="00F27D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22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 (16.7)</w:t>
            </w:r>
          </w:p>
        </w:tc>
        <w:tc>
          <w:tcPr>
            <w:tcW w:w="1595" w:type="dxa"/>
          </w:tcPr>
          <w:p w:rsidR="00F27DAA" w:rsidRPr="00D322BF" w:rsidRDefault="00D322BF" w:rsidP="00F27D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22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 (16.7)</w:t>
            </w:r>
          </w:p>
        </w:tc>
        <w:tc>
          <w:tcPr>
            <w:tcW w:w="1596" w:type="dxa"/>
          </w:tcPr>
          <w:p w:rsidR="00F27DAA" w:rsidRPr="00D322BF" w:rsidRDefault="00D322BF" w:rsidP="00D32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2BF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</w:tc>
      </w:tr>
      <w:tr w:rsidR="00F27DAA" w:rsidTr="00D322BF">
        <w:tc>
          <w:tcPr>
            <w:tcW w:w="959" w:type="dxa"/>
          </w:tcPr>
          <w:p w:rsidR="00F27DAA" w:rsidRPr="00D322BF" w:rsidRDefault="00D322BF" w:rsidP="00F27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31" w:type="dxa"/>
          </w:tcPr>
          <w:p w:rsidR="00F27DAA" w:rsidRPr="00D322BF" w:rsidRDefault="00D322BF" w:rsidP="00F27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Анисимов Тимофей Анатольевич </w:t>
            </w:r>
          </w:p>
        </w:tc>
        <w:tc>
          <w:tcPr>
            <w:tcW w:w="1595" w:type="dxa"/>
          </w:tcPr>
          <w:p w:rsidR="00F27DAA" w:rsidRPr="00D322BF" w:rsidRDefault="00D322BF" w:rsidP="00F27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24. 70</w:t>
            </w:r>
          </w:p>
        </w:tc>
        <w:tc>
          <w:tcPr>
            <w:tcW w:w="1595" w:type="dxa"/>
          </w:tcPr>
          <w:p w:rsidR="00F27DAA" w:rsidRPr="00D322BF" w:rsidRDefault="00D322BF" w:rsidP="00F27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12. 30</w:t>
            </w:r>
          </w:p>
        </w:tc>
        <w:tc>
          <w:tcPr>
            <w:tcW w:w="1595" w:type="dxa"/>
          </w:tcPr>
          <w:p w:rsidR="00F27DAA" w:rsidRPr="00D322BF" w:rsidRDefault="00D322BF" w:rsidP="00F27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12. 40</w:t>
            </w:r>
          </w:p>
        </w:tc>
        <w:tc>
          <w:tcPr>
            <w:tcW w:w="1596" w:type="dxa"/>
          </w:tcPr>
          <w:p w:rsidR="00F27DAA" w:rsidRPr="00D322BF" w:rsidRDefault="00D322BF" w:rsidP="00F27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27DAA" w:rsidTr="00D322BF">
        <w:tc>
          <w:tcPr>
            <w:tcW w:w="959" w:type="dxa"/>
          </w:tcPr>
          <w:p w:rsidR="00F27DAA" w:rsidRPr="00D322BF" w:rsidRDefault="00D322BF" w:rsidP="00F27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31" w:type="dxa"/>
          </w:tcPr>
          <w:p w:rsidR="00F27DAA" w:rsidRPr="00D322BF" w:rsidRDefault="00D322BF" w:rsidP="00F27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Гладких Александр Дмитриевич </w:t>
            </w:r>
          </w:p>
        </w:tc>
        <w:tc>
          <w:tcPr>
            <w:tcW w:w="1595" w:type="dxa"/>
          </w:tcPr>
          <w:p w:rsidR="00F27DAA" w:rsidRPr="00D322BF" w:rsidRDefault="00D322BF" w:rsidP="00F27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24. 19</w:t>
            </w:r>
          </w:p>
        </w:tc>
        <w:tc>
          <w:tcPr>
            <w:tcW w:w="1595" w:type="dxa"/>
          </w:tcPr>
          <w:p w:rsidR="00F27DAA" w:rsidRPr="00D322BF" w:rsidRDefault="00D322BF" w:rsidP="00F27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13. 04</w:t>
            </w:r>
          </w:p>
        </w:tc>
        <w:tc>
          <w:tcPr>
            <w:tcW w:w="1595" w:type="dxa"/>
          </w:tcPr>
          <w:p w:rsidR="00F27DAA" w:rsidRPr="00D322BF" w:rsidRDefault="00D322BF" w:rsidP="00F27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11. 15</w:t>
            </w:r>
          </w:p>
        </w:tc>
        <w:tc>
          <w:tcPr>
            <w:tcW w:w="1596" w:type="dxa"/>
          </w:tcPr>
          <w:p w:rsidR="00F27DAA" w:rsidRPr="00D322BF" w:rsidRDefault="00D322BF" w:rsidP="00F27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27DAA" w:rsidTr="00D322BF">
        <w:tc>
          <w:tcPr>
            <w:tcW w:w="959" w:type="dxa"/>
          </w:tcPr>
          <w:p w:rsidR="00F27DAA" w:rsidRPr="00D322BF" w:rsidRDefault="00D322BF" w:rsidP="00F27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31" w:type="dxa"/>
          </w:tcPr>
          <w:p w:rsidR="00F27DAA" w:rsidRPr="00D322BF" w:rsidRDefault="00D322BF" w:rsidP="00F27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Козлов Егор Владимирович</w:t>
            </w:r>
          </w:p>
        </w:tc>
        <w:tc>
          <w:tcPr>
            <w:tcW w:w="1595" w:type="dxa"/>
          </w:tcPr>
          <w:p w:rsidR="00F27DAA" w:rsidRPr="00D322BF" w:rsidRDefault="00D322BF" w:rsidP="00F27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24. 03. </w:t>
            </w:r>
          </w:p>
        </w:tc>
        <w:tc>
          <w:tcPr>
            <w:tcW w:w="1595" w:type="dxa"/>
          </w:tcPr>
          <w:p w:rsidR="00F27DAA" w:rsidRPr="00D322BF" w:rsidRDefault="00D322BF" w:rsidP="00F27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10. 43</w:t>
            </w:r>
          </w:p>
        </w:tc>
        <w:tc>
          <w:tcPr>
            <w:tcW w:w="1595" w:type="dxa"/>
          </w:tcPr>
          <w:p w:rsidR="00F27DAA" w:rsidRPr="00D322BF" w:rsidRDefault="00D322BF" w:rsidP="00F27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13. 60</w:t>
            </w:r>
          </w:p>
        </w:tc>
        <w:tc>
          <w:tcPr>
            <w:tcW w:w="1596" w:type="dxa"/>
          </w:tcPr>
          <w:p w:rsidR="00F27DAA" w:rsidRPr="00D322BF" w:rsidRDefault="00D322BF" w:rsidP="00F27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27DAA" w:rsidTr="00D322BF">
        <w:tc>
          <w:tcPr>
            <w:tcW w:w="959" w:type="dxa"/>
          </w:tcPr>
          <w:p w:rsidR="00F27DAA" w:rsidRPr="00D322BF" w:rsidRDefault="00D322BF" w:rsidP="00F27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31" w:type="dxa"/>
          </w:tcPr>
          <w:p w:rsidR="00F27DAA" w:rsidRPr="00D322BF" w:rsidRDefault="00D322BF" w:rsidP="00F27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Коренев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Виталий Анатольевич </w:t>
            </w:r>
          </w:p>
        </w:tc>
        <w:tc>
          <w:tcPr>
            <w:tcW w:w="1595" w:type="dxa"/>
          </w:tcPr>
          <w:p w:rsidR="00F27DAA" w:rsidRPr="00D322BF" w:rsidRDefault="00D322BF" w:rsidP="00F27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26. 45</w:t>
            </w:r>
          </w:p>
        </w:tc>
        <w:tc>
          <w:tcPr>
            <w:tcW w:w="1595" w:type="dxa"/>
          </w:tcPr>
          <w:p w:rsidR="00F27DAA" w:rsidRPr="00D322BF" w:rsidRDefault="00D322BF" w:rsidP="00F27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12. 05</w:t>
            </w:r>
          </w:p>
        </w:tc>
        <w:tc>
          <w:tcPr>
            <w:tcW w:w="1595" w:type="dxa"/>
          </w:tcPr>
          <w:p w:rsidR="00F27DAA" w:rsidRPr="00D322BF" w:rsidRDefault="00D322BF" w:rsidP="00F27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14. 40</w:t>
            </w:r>
          </w:p>
        </w:tc>
        <w:tc>
          <w:tcPr>
            <w:tcW w:w="1596" w:type="dxa"/>
          </w:tcPr>
          <w:p w:rsidR="00F27DAA" w:rsidRPr="00D322BF" w:rsidRDefault="00D322BF" w:rsidP="00F27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27DAA" w:rsidTr="00D322BF">
        <w:tc>
          <w:tcPr>
            <w:tcW w:w="959" w:type="dxa"/>
          </w:tcPr>
          <w:p w:rsidR="00F27DAA" w:rsidRPr="00D322BF" w:rsidRDefault="00D322BF" w:rsidP="00F27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31" w:type="dxa"/>
          </w:tcPr>
          <w:p w:rsidR="00F27DAA" w:rsidRPr="00D322BF" w:rsidRDefault="00D322BF" w:rsidP="00F27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Коптин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Олег Евгеньевич</w:t>
            </w:r>
          </w:p>
        </w:tc>
        <w:tc>
          <w:tcPr>
            <w:tcW w:w="1595" w:type="dxa"/>
          </w:tcPr>
          <w:p w:rsidR="00F27DAA" w:rsidRPr="00D322BF" w:rsidRDefault="00D322BF" w:rsidP="00F27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20.94</w:t>
            </w:r>
          </w:p>
        </w:tc>
        <w:tc>
          <w:tcPr>
            <w:tcW w:w="1595" w:type="dxa"/>
          </w:tcPr>
          <w:p w:rsidR="00F27DAA" w:rsidRPr="00D322BF" w:rsidRDefault="00D322BF" w:rsidP="00F27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7. 94</w:t>
            </w:r>
          </w:p>
        </w:tc>
        <w:tc>
          <w:tcPr>
            <w:tcW w:w="1595" w:type="dxa"/>
          </w:tcPr>
          <w:p w:rsidR="00F27DAA" w:rsidRPr="00D322BF" w:rsidRDefault="00D322BF" w:rsidP="00F27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13. 00</w:t>
            </w:r>
          </w:p>
        </w:tc>
        <w:tc>
          <w:tcPr>
            <w:tcW w:w="1596" w:type="dxa"/>
          </w:tcPr>
          <w:p w:rsidR="00F27DAA" w:rsidRPr="00D322BF" w:rsidRDefault="00D322BF" w:rsidP="00F27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27DAA" w:rsidTr="00D322BF">
        <w:tc>
          <w:tcPr>
            <w:tcW w:w="959" w:type="dxa"/>
          </w:tcPr>
          <w:p w:rsidR="00F27DAA" w:rsidRPr="00D322BF" w:rsidRDefault="00D322BF" w:rsidP="00F27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31" w:type="dxa"/>
          </w:tcPr>
          <w:p w:rsidR="00F27DAA" w:rsidRPr="00D322BF" w:rsidRDefault="00D322BF" w:rsidP="00F27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Куроптев Сергей Николаевич </w:t>
            </w:r>
          </w:p>
        </w:tc>
        <w:tc>
          <w:tcPr>
            <w:tcW w:w="1595" w:type="dxa"/>
          </w:tcPr>
          <w:p w:rsidR="00F27DAA" w:rsidRPr="00D322BF" w:rsidRDefault="00D322BF" w:rsidP="00F27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22. 95</w:t>
            </w:r>
          </w:p>
        </w:tc>
        <w:tc>
          <w:tcPr>
            <w:tcW w:w="1595" w:type="dxa"/>
          </w:tcPr>
          <w:p w:rsidR="00F27DAA" w:rsidRPr="00D322BF" w:rsidRDefault="00D322BF" w:rsidP="00F27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11. 45</w:t>
            </w:r>
          </w:p>
        </w:tc>
        <w:tc>
          <w:tcPr>
            <w:tcW w:w="1595" w:type="dxa"/>
          </w:tcPr>
          <w:p w:rsidR="00F27DAA" w:rsidRPr="00D322BF" w:rsidRDefault="00D322BF" w:rsidP="00F27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11. 50</w:t>
            </w:r>
          </w:p>
        </w:tc>
        <w:tc>
          <w:tcPr>
            <w:tcW w:w="1596" w:type="dxa"/>
          </w:tcPr>
          <w:p w:rsidR="00F27DAA" w:rsidRPr="00D322BF" w:rsidRDefault="00D322BF" w:rsidP="00F27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27DAA" w:rsidTr="00D322BF">
        <w:tc>
          <w:tcPr>
            <w:tcW w:w="959" w:type="dxa"/>
          </w:tcPr>
          <w:p w:rsidR="00F27DAA" w:rsidRPr="00D322BF" w:rsidRDefault="00D322BF" w:rsidP="00F27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31" w:type="dxa"/>
          </w:tcPr>
          <w:p w:rsidR="00F27DAA" w:rsidRPr="00D322BF" w:rsidRDefault="00D322BF" w:rsidP="00F27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Лесников Роман Васильевич</w:t>
            </w:r>
          </w:p>
        </w:tc>
        <w:tc>
          <w:tcPr>
            <w:tcW w:w="1595" w:type="dxa"/>
          </w:tcPr>
          <w:p w:rsidR="00F27DAA" w:rsidRPr="00D322BF" w:rsidRDefault="00D322BF" w:rsidP="00F27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22. 60</w:t>
            </w:r>
          </w:p>
        </w:tc>
        <w:tc>
          <w:tcPr>
            <w:tcW w:w="1595" w:type="dxa"/>
          </w:tcPr>
          <w:p w:rsidR="00F27DAA" w:rsidRPr="00D322BF" w:rsidRDefault="00D322BF" w:rsidP="00F27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11. 40</w:t>
            </w:r>
          </w:p>
        </w:tc>
        <w:tc>
          <w:tcPr>
            <w:tcW w:w="1595" w:type="dxa"/>
          </w:tcPr>
          <w:p w:rsidR="00F27DAA" w:rsidRPr="00D322BF" w:rsidRDefault="00D322BF" w:rsidP="00F27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11. 20</w:t>
            </w:r>
          </w:p>
        </w:tc>
        <w:tc>
          <w:tcPr>
            <w:tcW w:w="1596" w:type="dxa"/>
          </w:tcPr>
          <w:p w:rsidR="00F27DAA" w:rsidRPr="00D322BF" w:rsidRDefault="00D322BF" w:rsidP="00F27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27DAA" w:rsidTr="00D322BF">
        <w:tc>
          <w:tcPr>
            <w:tcW w:w="959" w:type="dxa"/>
          </w:tcPr>
          <w:p w:rsidR="00F27DAA" w:rsidRPr="00D322BF" w:rsidRDefault="00D322BF" w:rsidP="00F27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31" w:type="dxa"/>
          </w:tcPr>
          <w:p w:rsidR="00F27DAA" w:rsidRPr="00D322BF" w:rsidRDefault="00D322BF" w:rsidP="00F27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Михин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Никита Алексеевич</w:t>
            </w:r>
          </w:p>
        </w:tc>
        <w:tc>
          <w:tcPr>
            <w:tcW w:w="1595" w:type="dxa"/>
          </w:tcPr>
          <w:p w:rsidR="00F27DAA" w:rsidRPr="00D322BF" w:rsidRDefault="00D322BF" w:rsidP="00F27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18. 41</w:t>
            </w:r>
          </w:p>
        </w:tc>
        <w:tc>
          <w:tcPr>
            <w:tcW w:w="1595" w:type="dxa"/>
          </w:tcPr>
          <w:p w:rsidR="00F27DAA" w:rsidRPr="00D322BF" w:rsidRDefault="00D322BF" w:rsidP="00F27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6. 41</w:t>
            </w:r>
          </w:p>
        </w:tc>
        <w:tc>
          <w:tcPr>
            <w:tcW w:w="1595" w:type="dxa"/>
          </w:tcPr>
          <w:p w:rsidR="00F27DAA" w:rsidRPr="00D322BF" w:rsidRDefault="00D322BF" w:rsidP="00F27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596" w:type="dxa"/>
          </w:tcPr>
          <w:p w:rsidR="00F27DAA" w:rsidRPr="00D322BF" w:rsidRDefault="00D322BF" w:rsidP="00F27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27DAA" w:rsidTr="00D322BF">
        <w:tc>
          <w:tcPr>
            <w:tcW w:w="959" w:type="dxa"/>
          </w:tcPr>
          <w:p w:rsidR="00F27DAA" w:rsidRPr="00D322BF" w:rsidRDefault="00D322BF" w:rsidP="00F27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31" w:type="dxa"/>
          </w:tcPr>
          <w:p w:rsidR="00F27DAA" w:rsidRPr="00D322BF" w:rsidRDefault="00D322BF" w:rsidP="00F27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Пермяков Захар Владимирович </w:t>
            </w:r>
          </w:p>
        </w:tc>
        <w:tc>
          <w:tcPr>
            <w:tcW w:w="1595" w:type="dxa"/>
          </w:tcPr>
          <w:p w:rsidR="00F27DAA" w:rsidRPr="00D322BF" w:rsidRDefault="00D322BF" w:rsidP="00F27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22. 71</w:t>
            </w:r>
          </w:p>
        </w:tc>
        <w:tc>
          <w:tcPr>
            <w:tcW w:w="1595" w:type="dxa"/>
          </w:tcPr>
          <w:p w:rsidR="00F27DAA" w:rsidRPr="00D322BF" w:rsidRDefault="00D322BF" w:rsidP="00F27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11. 31</w:t>
            </w:r>
          </w:p>
        </w:tc>
        <w:tc>
          <w:tcPr>
            <w:tcW w:w="1595" w:type="dxa"/>
          </w:tcPr>
          <w:p w:rsidR="00F27DAA" w:rsidRPr="00D322BF" w:rsidRDefault="00D322BF" w:rsidP="00F27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11. 40</w:t>
            </w:r>
          </w:p>
        </w:tc>
        <w:tc>
          <w:tcPr>
            <w:tcW w:w="1596" w:type="dxa"/>
          </w:tcPr>
          <w:p w:rsidR="00F27DAA" w:rsidRPr="00D322BF" w:rsidRDefault="00D322BF" w:rsidP="00F27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27DAA" w:rsidTr="00D322BF">
        <w:tc>
          <w:tcPr>
            <w:tcW w:w="959" w:type="dxa"/>
          </w:tcPr>
          <w:p w:rsidR="00F27DAA" w:rsidRPr="00D322BF" w:rsidRDefault="00D322BF" w:rsidP="00F27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31" w:type="dxa"/>
          </w:tcPr>
          <w:p w:rsidR="00F27DAA" w:rsidRPr="00D322BF" w:rsidRDefault="00D322BF" w:rsidP="00F27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Шевелев Максим Евгеньевич</w:t>
            </w:r>
          </w:p>
        </w:tc>
        <w:tc>
          <w:tcPr>
            <w:tcW w:w="1595" w:type="dxa"/>
          </w:tcPr>
          <w:p w:rsidR="00F27DAA" w:rsidRPr="00D322BF" w:rsidRDefault="00D322BF" w:rsidP="00F27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20. 12</w:t>
            </w:r>
          </w:p>
        </w:tc>
        <w:tc>
          <w:tcPr>
            <w:tcW w:w="1595" w:type="dxa"/>
          </w:tcPr>
          <w:p w:rsidR="00F27DAA" w:rsidRPr="00D322BF" w:rsidRDefault="00D322BF" w:rsidP="00F27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7.92</w:t>
            </w:r>
          </w:p>
        </w:tc>
        <w:tc>
          <w:tcPr>
            <w:tcW w:w="1595" w:type="dxa"/>
          </w:tcPr>
          <w:p w:rsidR="00F27DAA" w:rsidRPr="00D322BF" w:rsidRDefault="00D322BF" w:rsidP="00F27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12. 20</w:t>
            </w:r>
          </w:p>
        </w:tc>
        <w:tc>
          <w:tcPr>
            <w:tcW w:w="1596" w:type="dxa"/>
          </w:tcPr>
          <w:p w:rsidR="00F27DAA" w:rsidRPr="00D322BF" w:rsidRDefault="00D322BF" w:rsidP="00F27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F27DAA" w:rsidRPr="00F27DAA" w:rsidRDefault="00F27DAA" w:rsidP="00F27DA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F27DAA" w:rsidRPr="00F27DAA" w:rsidSect="007214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F27DAA"/>
    <w:rsid w:val="007214D6"/>
    <w:rsid w:val="00CF6BB8"/>
    <w:rsid w:val="00D322BF"/>
    <w:rsid w:val="00F27D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14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27D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Эксперт</dc:creator>
  <cp:keywords/>
  <dc:description/>
  <cp:lastModifiedBy>Эксперт</cp:lastModifiedBy>
  <cp:revision>2</cp:revision>
  <dcterms:created xsi:type="dcterms:W3CDTF">2019-06-08T03:28:00Z</dcterms:created>
  <dcterms:modified xsi:type="dcterms:W3CDTF">2019-06-08T03:47:00Z</dcterms:modified>
</cp:coreProperties>
</file>