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617A6E" w:rsidRDefault="00617A6E" w:rsidP="000C1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образования, науки и молодежной политики </w:t>
      </w:r>
    </w:p>
    <w:p w:rsidR="00617A6E" w:rsidRDefault="00617A6E" w:rsidP="000C1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края</w:t>
      </w:r>
    </w:p>
    <w:p w:rsidR="000C1330" w:rsidRPr="000C1330" w:rsidRDefault="000C1330" w:rsidP="000C1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1330">
        <w:rPr>
          <w:rFonts w:ascii="Times New Roman" w:hAnsi="Times New Roman" w:cs="Times New Roman"/>
          <w:sz w:val="28"/>
          <w:szCs w:val="28"/>
        </w:rPr>
        <w:t xml:space="preserve">Государственное </w:t>
      </w:r>
      <w:r w:rsidR="00543C3F">
        <w:rPr>
          <w:rFonts w:ascii="Times New Roman" w:hAnsi="Times New Roman" w:cs="Times New Roman"/>
          <w:sz w:val="28"/>
          <w:szCs w:val="28"/>
        </w:rPr>
        <w:t xml:space="preserve">профессиональное </w:t>
      </w:r>
      <w:r w:rsidRPr="000C1330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</w:p>
    <w:p w:rsidR="000C1330" w:rsidRPr="000C1330" w:rsidRDefault="00543C3F" w:rsidP="000C1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1330">
        <w:rPr>
          <w:rFonts w:ascii="Times New Roman" w:hAnsi="Times New Roman" w:cs="Times New Roman"/>
          <w:sz w:val="28"/>
          <w:szCs w:val="28"/>
        </w:rPr>
        <w:t xml:space="preserve"> </w:t>
      </w:r>
      <w:r w:rsidR="000C1330" w:rsidRPr="000C133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C1330" w:rsidRPr="000C1330">
        <w:rPr>
          <w:rFonts w:ascii="Times New Roman" w:hAnsi="Times New Roman" w:cs="Times New Roman"/>
          <w:sz w:val="28"/>
          <w:szCs w:val="28"/>
        </w:rPr>
        <w:t>Приаргунский</w:t>
      </w:r>
      <w:proofErr w:type="spellEnd"/>
      <w:r w:rsidR="000C1330" w:rsidRPr="000C1330">
        <w:rPr>
          <w:rFonts w:ascii="Times New Roman" w:hAnsi="Times New Roman" w:cs="Times New Roman"/>
          <w:sz w:val="28"/>
          <w:szCs w:val="28"/>
        </w:rPr>
        <w:t xml:space="preserve"> сельскохозяйственный техникум»</w:t>
      </w:r>
    </w:p>
    <w:p w:rsidR="000C1330" w:rsidRPr="000C1330" w:rsidRDefault="000C1330" w:rsidP="000C1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1330">
        <w:rPr>
          <w:rFonts w:ascii="Times New Roman" w:hAnsi="Times New Roman" w:cs="Times New Roman"/>
          <w:sz w:val="28"/>
          <w:szCs w:val="28"/>
        </w:rPr>
        <w:t>Забайкальского края</w:t>
      </w:r>
    </w:p>
    <w:p w:rsidR="000C1330" w:rsidRPr="000C1330" w:rsidRDefault="000C1330" w:rsidP="000C1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13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1330" w:rsidRPr="000C1330" w:rsidRDefault="000C1330" w:rsidP="000C13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1330" w:rsidRPr="000C1330" w:rsidRDefault="000C1330" w:rsidP="000C1330">
      <w:pPr>
        <w:spacing w:after="0" w:line="240" w:lineRule="auto"/>
        <w:rPr>
          <w:sz w:val="28"/>
          <w:szCs w:val="28"/>
        </w:rPr>
      </w:pPr>
    </w:p>
    <w:p w:rsidR="000C1330" w:rsidRPr="000C1330" w:rsidRDefault="000C1330" w:rsidP="000C1330">
      <w:pPr>
        <w:spacing w:after="0" w:line="240" w:lineRule="auto"/>
        <w:rPr>
          <w:sz w:val="28"/>
          <w:szCs w:val="28"/>
        </w:rPr>
      </w:pPr>
    </w:p>
    <w:p w:rsidR="000C1330" w:rsidRPr="000C1330" w:rsidRDefault="000C1330" w:rsidP="000C1330">
      <w:pPr>
        <w:spacing w:after="0" w:line="240" w:lineRule="auto"/>
        <w:rPr>
          <w:sz w:val="28"/>
          <w:szCs w:val="28"/>
        </w:rPr>
      </w:pPr>
    </w:p>
    <w:p w:rsidR="000C1330" w:rsidRPr="000C1330" w:rsidRDefault="000C1330" w:rsidP="000C1330">
      <w:pPr>
        <w:spacing w:after="0" w:line="240" w:lineRule="auto"/>
        <w:rPr>
          <w:sz w:val="28"/>
          <w:szCs w:val="28"/>
        </w:rPr>
      </w:pPr>
    </w:p>
    <w:p w:rsidR="000C1330" w:rsidRPr="000C1330" w:rsidRDefault="000C1330" w:rsidP="000C1330">
      <w:pPr>
        <w:spacing w:after="0" w:line="240" w:lineRule="auto"/>
        <w:rPr>
          <w:sz w:val="28"/>
          <w:szCs w:val="28"/>
        </w:rPr>
      </w:pPr>
    </w:p>
    <w:p w:rsidR="000C1330" w:rsidRPr="000C1330" w:rsidRDefault="000C1330" w:rsidP="000C1330">
      <w:pPr>
        <w:spacing w:after="0" w:line="240" w:lineRule="auto"/>
        <w:rPr>
          <w:sz w:val="28"/>
          <w:szCs w:val="28"/>
        </w:rPr>
      </w:pPr>
    </w:p>
    <w:p w:rsidR="000C1330" w:rsidRPr="000C1330" w:rsidRDefault="000C1330" w:rsidP="000C1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1330">
        <w:rPr>
          <w:rFonts w:ascii="Times New Roman" w:hAnsi="Times New Roman" w:cs="Times New Roman"/>
          <w:sz w:val="28"/>
          <w:szCs w:val="28"/>
        </w:rPr>
        <w:t>ПРОЕКТ</w:t>
      </w:r>
    </w:p>
    <w:p w:rsidR="000C1330" w:rsidRPr="000C1330" w:rsidRDefault="000C1330" w:rsidP="000C1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1330">
        <w:rPr>
          <w:rFonts w:ascii="Times New Roman" w:hAnsi="Times New Roman" w:cs="Times New Roman"/>
          <w:sz w:val="28"/>
          <w:szCs w:val="28"/>
        </w:rPr>
        <w:t>по направлению воспитательной деятельности</w:t>
      </w:r>
    </w:p>
    <w:p w:rsidR="000C1330" w:rsidRPr="000C1330" w:rsidRDefault="000C1330" w:rsidP="000C1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1330">
        <w:rPr>
          <w:rFonts w:ascii="Times New Roman" w:hAnsi="Times New Roman" w:cs="Times New Roman"/>
          <w:sz w:val="28"/>
          <w:szCs w:val="28"/>
        </w:rPr>
        <w:t>«Волонтерское движение»</w:t>
      </w:r>
    </w:p>
    <w:p w:rsidR="000C1330" w:rsidRPr="000C1330" w:rsidRDefault="000C1330" w:rsidP="000C1330">
      <w:pPr>
        <w:spacing w:after="0" w:line="240" w:lineRule="auto"/>
        <w:rPr>
          <w:sz w:val="28"/>
          <w:szCs w:val="28"/>
        </w:rPr>
      </w:pPr>
    </w:p>
    <w:p w:rsidR="000C1330" w:rsidRPr="000C1330" w:rsidRDefault="000C1330" w:rsidP="000C1330">
      <w:pPr>
        <w:spacing w:after="0" w:line="240" w:lineRule="auto"/>
        <w:rPr>
          <w:sz w:val="28"/>
          <w:szCs w:val="28"/>
        </w:rPr>
      </w:pPr>
    </w:p>
    <w:p w:rsidR="000C1330" w:rsidRDefault="000C1330" w:rsidP="000C13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1330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0C1330" w:rsidRDefault="000C1330" w:rsidP="000C13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C1330" w:rsidRDefault="000C1330" w:rsidP="000C13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C1330" w:rsidRDefault="000C1330" w:rsidP="000C13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C1330" w:rsidRDefault="000C1330" w:rsidP="000C13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C1330" w:rsidRDefault="000C1330" w:rsidP="000C13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C1330" w:rsidRDefault="000C1330" w:rsidP="000C13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C1330" w:rsidRDefault="000C1330" w:rsidP="000C13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C1330" w:rsidRDefault="000C1330" w:rsidP="000C13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C1330" w:rsidRDefault="000C1330" w:rsidP="000C13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C1330" w:rsidRDefault="000C1330" w:rsidP="000C13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C1330" w:rsidRDefault="000C1330" w:rsidP="000C13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C1330" w:rsidRDefault="000C1330" w:rsidP="000C13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C1330" w:rsidRDefault="000C1330" w:rsidP="000C13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C1330" w:rsidRDefault="000C1330" w:rsidP="000C13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C1330" w:rsidRDefault="000C1330" w:rsidP="000C13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C1330" w:rsidRPr="000C1330" w:rsidRDefault="000C1330" w:rsidP="000C13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1330">
        <w:rPr>
          <w:rFonts w:ascii="Times New Roman" w:hAnsi="Times New Roman" w:cs="Times New Roman"/>
          <w:sz w:val="28"/>
          <w:szCs w:val="28"/>
        </w:rPr>
        <w:t xml:space="preserve"> Составил: заместитель директора </w:t>
      </w:r>
    </w:p>
    <w:p w:rsidR="000C1330" w:rsidRPr="000C1330" w:rsidRDefault="000C1330" w:rsidP="000C13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1330">
        <w:rPr>
          <w:rFonts w:ascii="Times New Roman" w:hAnsi="Times New Roman" w:cs="Times New Roman"/>
          <w:sz w:val="28"/>
          <w:szCs w:val="28"/>
        </w:rPr>
        <w:t xml:space="preserve">по учебно-воспитательной работе </w:t>
      </w:r>
    </w:p>
    <w:p w:rsidR="000C1330" w:rsidRPr="000C1330" w:rsidRDefault="000C1330" w:rsidP="000C13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1330">
        <w:rPr>
          <w:rFonts w:ascii="Times New Roman" w:hAnsi="Times New Roman" w:cs="Times New Roman"/>
          <w:sz w:val="28"/>
          <w:szCs w:val="28"/>
        </w:rPr>
        <w:t>Мирсанова О.А</w:t>
      </w:r>
    </w:p>
    <w:p w:rsidR="000C1330" w:rsidRPr="000C1330" w:rsidRDefault="000C1330" w:rsidP="000C1330">
      <w:pPr>
        <w:spacing w:after="0" w:line="240" w:lineRule="auto"/>
        <w:rPr>
          <w:sz w:val="28"/>
          <w:szCs w:val="28"/>
        </w:rPr>
      </w:pPr>
    </w:p>
    <w:p w:rsidR="000C1330" w:rsidRPr="000C1330" w:rsidRDefault="000C1330" w:rsidP="000C1330">
      <w:pPr>
        <w:spacing w:after="0" w:line="240" w:lineRule="auto"/>
        <w:jc w:val="center"/>
        <w:rPr>
          <w:sz w:val="28"/>
          <w:szCs w:val="28"/>
        </w:rPr>
      </w:pPr>
    </w:p>
    <w:p w:rsidR="000C1330" w:rsidRPr="000C1330" w:rsidRDefault="000C1330" w:rsidP="000C1330">
      <w:pPr>
        <w:spacing w:after="0" w:line="240" w:lineRule="auto"/>
        <w:jc w:val="center"/>
        <w:rPr>
          <w:sz w:val="28"/>
          <w:szCs w:val="28"/>
        </w:rPr>
      </w:pPr>
    </w:p>
    <w:p w:rsidR="000C1330" w:rsidRPr="000C1330" w:rsidRDefault="000C1330" w:rsidP="000C1330">
      <w:pPr>
        <w:spacing w:after="0" w:line="240" w:lineRule="auto"/>
        <w:jc w:val="center"/>
        <w:rPr>
          <w:sz w:val="28"/>
          <w:szCs w:val="28"/>
        </w:rPr>
      </w:pPr>
    </w:p>
    <w:p w:rsidR="000C1330" w:rsidRPr="000C1330" w:rsidRDefault="000C1330" w:rsidP="000C1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1330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0C1330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C1330">
        <w:rPr>
          <w:rFonts w:ascii="Times New Roman" w:hAnsi="Times New Roman" w:cs="Times New Roman"/>
          <w:sz w:val="28"/>
          <w:szCs w:val="28"/>
        </w:rPr>
        <w:t>риаргунск</w:t>
      </w:r>
    </w:p>
    <w:p w:rsidR="00F166C6" w:rsidRPr="00617A6E" w:rsidRDefault="00617A6E" w:rsidP="00617A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F166C6" w:rsidRPr="00617A6E" w:rsidSect="0090181E">
          <w:headerReference w:type="default" r:id="rId7"/>
          <w:pgSz w:w="11906" w:h="16838"/>
          <w:pgMar w:top="1134" w:right="850" w:bottom="1134" w:left="1701" w:header="708" w:footer="708" w:gutter="0"/>
          <w:pgBorders w:offsetFrom="page">
            <w:top w:val="earth1" w:sz="16" w:space="24" w:color="auto"/>
            <w:left w:val="earth1" w:sz="16" w:space="24" w:color="auto"/>
            <w:bottom w:val="earth1" w:sz="16" w:space="24" w:color="auto"/>
            <w:right w:val="earth1" w:sz="16" w:space="24" w:color="auto"/>
          </w:pgBorders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2013 год</w:t>
      </w:r>
    </w:p>
    <w:p w:rsidR="00732EA7" w:rsidRPr="00F166C6" w:rsidRDefault="00732EA7" w:rsidP="00F166C6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F166C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Проект</w:t>
      </w:r>
    </w:p>
    <w:p w:rsidR="00617A6E" w:rsidRDefault="00732EA7" w:rsidP="00F166C6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F166C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Волонтерское движение</w:t>
      </w:r>
      <w:r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166C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</w:t>
      </w:r>
      <w:r w:rsidR="00183622" w:rsidRPr="00F166C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Радуга жизни</w:t>
      </w:r>
      <w:r w:rsidRPr="00F166C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»</w:t>
      </w:r>
    </w:p>
    <w:p w:rsidR="00732EA7" w:rsidRPr="00F166C6" w:rsidRDefault="00732EA7" w:rsidP="00F166C6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F166C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183622" w:rsidRPr="00F166C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ГОУ СПО «ПСХТ»</w:t>
      </w:r>
    </w:p>
    <w:p w:rsidR="00732EA7" w:rsidRPr="00F166C6" w:rsidRDefault="00732EA7" w:rsidP="00F166C6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EA7" w:rsidRPr="00F166C6" w:rsidRDefault="00732EA7" w:rsidP="00F166C6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6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Актуальность проблемы</w:t>
      </w:r>
    </w:p>
    <w:p w:rsidR="00617A6E" w:rsidRDefault="00096088" w:rsidP="00F166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32EA7"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оличество действующих сейчас в России благотворительных организ</w:t>
      </w:r>
      <w:r w:rsidR="00732EA7"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32EA7"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ций и добровольческих иниц</w:t>
      </w:r>
      <w:r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иативных групп постоянно растет. </w:t>
      </w:r>
    </w:p>
    <w:p w:rsidR="00617A6E" w:rsidRDefault="00096088" w:rsidP="00F166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32EA7"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олонтерство – удивительное движение, которое помогает человеку по</w:t>
      </w:r>
      <w:r w:rsidR="00732EA7"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732EA7"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няться над собственными проблемами и увидеть беды и заботы других людей, а главное, щедро дарить окружающим радость, надежду и душевное тепло. В</w:t>
      </w:r>
      <w:r w:rsidR="00CF6CEB"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CF6CEB"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CF6CEB"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мощи  волонтеров нуждаются</w:t>
      </w:r>
      <w:r w:rsidR="00732EA7"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пожилые, тяжелобольные люди, инвалиды, дети </w:t>
      </w:r>
      <w:r w:rsidR="008E36CB"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сироты. </w:t>
      </w:r>
    </w:p>
    <w:p w:rsidR="00031FCD" w:rsidRPr="00F166C6" w:rsidRDefault="00617A6E" w:rsidP="00F166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32EA7"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</w:t>
      </w:r>
      <w:r w:rsidR="00183622"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3622"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техникуме</w:t>
      </w:r>
      <w:r w:rsidR="00732EA7"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одним из направлений </w:t>
      </w:r>
      <w:r w:rsidR="00183622"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студенческого</w:t>
      </w:r>
      <w:r w:rsidR="00732EA7"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объединения является волонтерское движение, где каждый может узнать, г</w:t>
      </w:r>
      <w:r w:rsidR="00CF6CEB"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 больше всего ждут его помощи</w:t>
      </w:r>
      <w:r w:rsidR="00543C3F" w:rsidRPr="00543C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32EA7" w:rsidRPr="00617A6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732EA7"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Руководителем волонтерского движения «</w:t>
      </w:r>
      <w:r w:rsidR="00183622"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Радуга жизни</w:t>
      </w:r>
      <w:r w:rsidR="00732EA7"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в </w:t>
      </w:r>
      <w:r w:rsidR="00543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ГПОУ </w:t>
      </w:r>
      <w:r w:rsidR="00732EA7"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183622"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ПСХТ</w:t>
      </w:r>
      <w:r w:rsidR="00732EA7"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является </w:t>
      </w:r>
      <w:r w:rsidR="00543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дополнительного образования </w:t>
      </w:r>
      <w:r w:rsidR="00183622"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Полякова Т.А</w:t>
      </w:r>
      <w:r w:rsidR="00031FCD"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F70A2" w:rsidRPr="00F166C6" w:rsidRDefault="00617A6E" w:rsidP="00617A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031FCD"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</w:t>
      </w:r>
      <w:r w:rsidR="00031FCD"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- это </w:t>
      </w:r>
      <w:r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котором студенты</w:t>
      </w:r>
      <w:r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31FCD"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совместных делах могут приобрести позитивный опыт социального взросления и социальной о</w:t>
      </w:r>
      <w:r w:rsidR="00031FCD"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031FCD"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ветственности.</w:t>
      </w:r>
      <w:r w:rsidR="00BF70A2"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Волонтерами становятся по самым разным мотивам, которые часто бывает трудно установить и определить. Например:</w:t>
      </w:r>
    </w:p>
    <w:p w:rsidR="00BF70A2" w:rsidRPr="00F166C6" w:rsidRDefault="00BF70A2" w:rsidP="00617A6E">
      <w:pPr>
        <w:numPr>
          <w:ilvl w:val="0"/>
          <w:numId w:val="3"/>
        </w:numPr>
        <w:tabs>
          <w:tab w:val="clear" w:pos="720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Альтруизм, то есть желание «бескорыстно делать добро» (но часто бывает так, что человек при этом имеет и свой личный интерес)</w:t>
      </w:r>
      <w:r w:rsidR="00617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F70A2" w:rsidRPr="00F166C6" w:rsidRDefault="00BF70A2" w:rsidP="00617A6E">
      <w:pPr>
        <w:numPr>
          <w:ilvl w:val="0"/>
          <w:numId w:val="3"/>
        </w:numPr>
        <w:tabs>
          <w:tab w:val="clear" w:pos="720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компенсировать отсутствие чего-либо в личной жизни воло</w:t>
      </w:r>
      <w:r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тёра</w:t>
      </w:r>
      <w:r w:rsidR="00617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F70A2" w:rsidRPr="00F166C6" w:rsidRDefault="00BF70A2" w:rsidP="00617A6E">
      <w:pPr>
        <w:numPr>
          <w:ilvl w:val="0"/>
          <w:numId w:val="3"/>
        </w:numPr>
        <w:tabs>
          <w:tab w:val="clear" w:pos="720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приобрести и осмыслить свой собственный опыт</w:t>
      </w:r>
      <w:r w:rsidR="00617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F70A2" w:rsidRPr="00F166C6" w:rsidRDefault="00BF70A2" w:rsidP="00617A6E">
      <w:pPr>
        <w:numPr>
          <w:ilvl w:val="0"/>
          <w:numId w:val="3"/>
        </w:numPr>
        <w:tabs>
          <w:tab w:val="clear" w:pos="720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у человека много свободного времени возникает потребность иметь цель в жизни и роль в обществе</w:t>
      </w:r>
      <w:r w:rsidR="00617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32EA7" w:rsidRPr="00F166C6" w:rsidRDefault="00031FCD" w:rsidP="00F166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приоритетных  направлений  в работе</w:t>
      </w:r>
      <w:r w:rsidR="00617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 является проп</w:t>
      </w:r>
      <w:r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ганда здорового образа жизни,  профилактика наркомании и других асоциал</w:t>
      </w:r>
      <w:r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ных явлений.  В 2013году ребята волонтерского движения «Радуга жизни» </w:t>
      </w:r>
      <w:r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прошли обучающие тренинги по профилактике наркомании, тренинги по пр</w:t>
      </w:r>
      <w:r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филактике ВИЧ/СПИДа и провели ряд мероприятий в техникуме и в поселке. Результат профилактических мероприятий  12 студентов бросили курить</w:t>
      </w:r>
      <w:r w:rsidR="00B00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28 ребят из числа тех, кто не </w:t>
      </w:r>
      <w:proofErr w:type="gramStart"/>
      <w:r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посещает кружки и секции записались</w:t>
      </w:r>
      <w:proofErr w:type="gramEnd"/>
      <w:r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тяжел</w:t>
      </w:r>
      <w:r w:rsidR="00B00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 а</w:t>
      </w:r>
      <w:r w:rsidR="00B00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B00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летику и с удовольствием </w:t>
      </w:r>
      <w:r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посещают занятия.</w:t>
      </w:r>
    </w:p>
    <w:p w:rsidR="00683ABD" w:rsidRPr="00F166C6" w:rsidRDefault="00732EA7" w:rsidP="00F166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дальнейшего развития волонтерского движения</w:t>
      </w:r>
      <w:r w:rsidR="00183622"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183622"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техникуме  создан</w:t>
      </w:r>
      <w:r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 </w:t>
      </w:r>
      <w:r w:rsidR="00617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волонтерского</w:t>
      </w:r>
      <w:r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движе</w:t>
      </w:r>
      <w:r w:rsidR="00183622"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«Радуга жизни</w:t>
      </w:r>
      <w:r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683ABD" w:rsidRPr="00F166C6" w:rsidRDefault="00683ABD" w:rsidP="00F166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32EA7" w:rsidRPr="00F166C6" w:rsidRDefault="00683ABD" w:rsidP="00F166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166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Целью проекта</w:t>
      </w:r>
      <w:r w:rsidR="00096088" w:rsidRPr="00F166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F6CEB" w:rsidRPr="00F16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является формирование мотивации молодых людей к участию в волонтерской деятельности и </w:t>
      </w:r>
      <w:r w:rsidRPr="00F16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повышение социально-культурной а</w:t>
      </w:r>
      <w:r w:rsidRPr="00F16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</w:t>
      </w:r>
      <w:r w:rsidRPr="00F16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тивности в молодежн</w:t>
      </w:r>
      <w:r w:rsidR="00CF6CEB" w:rsidRPr="00F166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ой среде.</w:t>
      </w:r>
    </w:p>
    <w:p w:rsidR="00732EA7" w:rsidRPr="00F166C6" w:rsidRDefault="00732EA7" w:rsidP="00F166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6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031FCD" w:rsidRPr="00F166C6" w:rsidRDefault="00732EA7" w:rsidP="00F166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8E36CB"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</w:t>
      </w:r>
      <w:r w:rsidR="00CF6CEB"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екать волонтеров к мероприятиям</w:t>
      </w:r>
      <w:r w:rsidR="00617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F6CEB"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формирующим идеи</w:t>
      </w:r>
      <w:r w:rsidR="008E36CB"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</w:t>
      </w:r>
      <w:r w:rsidR="00096088"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96088"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вольчества в молодежной среде</w:t>
      </w:r>
      <w:r w:rsidR="00617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31FCD" w:rsidRPr="00F166C6" w:rsidRDefault="00031FCD" w:rsidP="00F166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Содействовать утверждению в жизни современного общества идей д</w:t>
      </w:r>
      <w:r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бра и красоты, духовного и физического совершенствования </w:t>
      </w:r>
      <w:r w:rsidR="008E36CB"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студентов</w:t>
      </w:r>
      <w:r w:rsidR="00617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83ABD" w:rsidRPr="00F166C6" w:rsidRDefault="00031FCD" w:rsidP="00F166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F069F1"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683ABD"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емонстр</w:t>
      </w:r>
      <w:r w:rsidR="00B00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ировать </w:t>
      </w:r>
      <w:r w:rsidR="00683ABD"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обобщ</w:t>
      </w:r>
      <w:r w:rsidR="00CF6CEB"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</w:t>
      </w:r>
      <w:r w:rsidR="00683ABD"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практически</w:t>
      </w:r>
      <w:r w:rsidR="00E20200"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683ABD"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общественно-значимы</w:t>
      </w:r>
      <w:r w:rsidR="00E20200"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683ABD"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достижени</w:t>
      </w:r>
      <w:r w:rsidR="00E20200"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="00683ABD"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молодых добровольцев</w:t>
      </w:r>
      <w:r w:rsidR="00617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83ABD" w:rsidRPr="00F166C6" w:rsidRDefault="00617A6E" w:rsidP="00F166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683ABD"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E36CB"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Пропаганд</w:t>
      </w:r>
      <w:r w:rsidR="00E20200"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ировать </w:t>
      </w:r>
      <w:r w:rsidR="008E36CB"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здоров</w:t>
      </w:r>
      <w:r w:rsidR="00E20200"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  образ</w:t>
      </w:r>
      <w:r w:rsidR="00096088"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жизни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83ABD" w:rsidRPr="00F166C6" w:rsidRDefault="00617A6E" w:rsidP="00F166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683ABD"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20200"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Продолжить работу по </w:t>
      </w:r>
      <w:r w:rsidR="00096088"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83ABD"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рганизаци</w:t>
      </w:r>
      <w:r w:rsidR="00E20200"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83ABD"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конструктивного взаимодействия  </w:t>
      </w:r>
      <w:r w:rsidR="00E20200"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волонтерского отряда</w:t>
      </w:r>
      <w:r w:rsidR="00683ABD"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органами местного самоуправления, общественными организациями и объединениями, средствами массовой информации, иными орг</w:t>
      </w:r>
      <w:r w:rsidR="002B6F18"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анизациями </w:t>
      </w:r>
      <w:r w:rsidR="00683ABD"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интереса</w:t>
      </w:r>
      <w:r w:rsidR="00096088"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развития идей добровольчества.</w:t>
      </w:r>
    </w:p>
    <w:p w:rsidR="00096088" w:rsidRPr="00F166C6" w:rsidRDefault="00096088" w:rsidP="00F166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6088" w:rsidRPr="00F166C6" w:rsidRDefault="00386145" w:rsidP="00F166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Реализация проекта  осуществляется </w:t>
      </w:r>
      <w:r w:rsidR="00617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поэтапно</w:t>
      </w:r>
      <w:r w:rsidR="00321A26"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096088"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рассчитана</w:t>
      </w:r>
      <w:r w:rsidR="00321A26"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три года</w:t>
      </w:r>
      <w:r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96088" w:rsidRPr="00F166C6" w:rsidRDefault="00096088" w:rsidP="00F166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A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17A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Обучение</w:t>
      </w:r>
      <w:r w:rsidRPr="00F166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B2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изучение </w:t>
      </w:r>
      <w:r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</w:t>
      </w:r>
      <w:r w:rsidR="00BB2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 основ волонтерства, обучение</w:t>
      </w:r>
      <w:r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</w:t>
      </w:r>
      <w:r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 первичной профилактики и пропаганды ЗОЖ;</w:t>
      </w:r>
    </w:p>
    <w:p w:rsidR="00096088" w:rsidRPr="00F166C6" w:rsidRDefault="00096088" w:rsidP="00F166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A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166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Проектирование:</w:t>
      </w:r>
      <w:r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планирование мероприятий по пропаганде </w:t>
      </w:r>
      <w:r w:rsidR="00BB2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</w:t>
      </w:r>
      <w:r w:rsidR="00BB2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BB2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терского</w:t>
      </w:r>
      <w:r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движения;</w:t>
      </w:r>
    </w:p>
    <w:p w:rsidR="00096088" w:rsidRPr="00F166C6" w:rsidRDefault="00096088" w:rsidP="00F166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A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166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Деятельность по проект</w:t>
      </w:r>
      <w:r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у: реализация деятельности по блокам</w:t>
      </w:r>
      <w:r w:rsidR="00BB2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96088" w:rsidRPr="00F166C6" w:rsidRDefault="00096088" w:rsidP="00F166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4. </w:t>
      </w:r>
      <w:r w:rsidRPr="00F166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Подведение итогов:</w:t>
      </w:r>
      <w:r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анализ работы, определение перспективы её вн</w:t>
      </w:r>
      <w:r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дрение в своем районе.</w:t>
      </w:r>
    </w:p>
    <w:p w:rsidR="00BB2AEF" w:rsidRDefault="00096088" w:rsidP="00F166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r w:rsidRPr="00F166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</w:p>
    <w:p w:rsidR="00096088" w:rsidRPr="00F166C6" w:rsidRDefault="00096088" w:rsidP="00F166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6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Механизм реализации проекта</w:t>
      </w:r>
    </w:p>
    <w:p w:rsidR="00096088" w:rsidRPr="00F166C6" w:rsidRDefault="00096088" w:rsidP="00F166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блок </w:t>
      </w:r>
      <w:r w:rsidRPr="00F166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«Милосердие»</w:t>
      </w:r>
    </w:p>
    <w:p w:rsidR="00096088" w:rsidRPr="00F166C6" w:rsidRDefault="00096088" w:rsidP="00F166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6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Возрождение</w:t>
      </w:r>
      <w:r w:rsidR="00BB2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лучших</w:t>
      </w:r>
      <w:r w:rsidR="00BB2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отечественных традиций благотворительн</w:t>
      </w:r>
      <w:r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сти, воспитание доброты, чуткости, сострадания.</w:t>
      </w:r>
    </w:p>
    <w:p w:rsidR="00096088" w:rsidRPr="00F166C6" w:rsidRDefault="00096088" w:rsidP="00F166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блок </w:t>
      </w:r>
      <w:r w:rsidRPr="00F166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«Спорт и здоровый образ жизни»</w:t>
      </w:r>
    </w:p>
    <w:p w:rsidR="00BB2AEF" w:rsidRDefault="00096088" w:rsidP="00F166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6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</w:t>
      </w:r>
      <w:r w:rsidR="00BB2A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F166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96088" w:rsidRPr="00F166C6" w:rsidRDefault="00096088" w:rsidP="00F166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BB2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Пропаганда, реклама здорового образа жизни, занятий спортом.</w:t>
      </w:r>
    </w:p>
    <w:p w:rsidR="00096088" w:rsidRPr="00F166C6" w:rsidRDefault="00096088" w:rsidP="00F166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Содействовать утверждению в жизни современного общества идей д</w:t>
      </w:r>
      <w:r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 и красоты, духовного и физического совершенствования студентов.</w:t>
      </w:r>
    </w:p>
    <w:p w:rsidR="00096088" w:rsidRPr="00F166C6" w:rsidRDefault="00096088" w:rsidP="00F166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блок </w:t>
      </w:r>
      <w:r w:rsidRPr="00F166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«Наглядная агитация</w:t>
      </w:r>
      <w:r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096088" w:rsidRPr="00F166C6" w:rsidRDefault="00096088" w:rsidP="00F166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6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Привлечение внимания общественности к проблемам экологии, нравственности, духовности здоровья, взаимопомощи.</w:t>
      </w:r>
    </w:p>
    <w:p w:rsidR="00096088" w:rsidRPr="00F166C6" w:rsidRDefault="00096088" w:rsidP="00F166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блок </w:t>
      </w:r>
      <w:r w:rsidRPr="00F166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«Творческий блок» </w:t>
      </w:r>
    </w:p>
    <w:p w:rsidR="00096088" w:rsidRPr="00F166C6" w:rsidRDefault="00096088" w:rsidP="00F166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6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Формирование социально – активной позиции студентов, развитие творческих способностей.</w:t>
      </w:r>
    </w:p>
    <w:p w:rsidR="00321A26" w:rsidRPr="00F166C6" w:rsidRDefault="00096088" w:rsidP="00F166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</w:t>
      </w:r>
    </w:p>
    <w:p w:rsidR="00321A26" w:rsidRPr="00F166C6" w:rsidRDefault="00321A26" w:rsidP="00F166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Возрастная категория обучающихся  </w:t>
      </w:r>
      <w:r w:rsidR="005B58D6"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техникуме</w:t>
      </w:r>
      <w:r w:rsidR="00BB2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5B58D6"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подростки, для к</w:t>
      </w:r>
      <w:r w:rsidR="005B58D6"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5B58D6"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торых важно на данном возрастном этапе  самореализоваться  и социализир</w:t>
      </w:r>
      <w:r w:rsidR="005B58D6"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5B58D6"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ваться.</w:t>
      </w:r>
      <w:proofErr w:type="gramEnd"/>
    </w:p>
    <w:p w:rsidR="005B58D6" w:rsidRPr="00F166C6" w:rsidRDefault="00EB5FF0" w:rsidP="00F166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66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Реализации  проекта предполагается выполнение следующих мер</w:t>
      </w:r>
      <w:r w:rsidRPr="00F166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Pr="00F166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приятий:</w:t>
      </w:r>
    </w:p>
    <w:p w:rsidR="00096088" w:rsidRPr="00F166C6" w:rsidRDefault="00096088" w:rsidP="00F166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Освещение деятельности блоков проекта;</w:t>
      </w:r>
    </w:p>
    <w:p w:rsidR="00096088" w:rsidRPr="00F166C6" w:rsidRDefault="00096088" w:rsidP="00F166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Публикации по проблемам добровольческого движения;</w:t>
      </w:r>
    </w:p>
    <w:p w:rsidR="00096088" w:rsidRPr="00F166C6" w:rsidRDefault="00096088" w:rsidP="00F166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родителей к проведению различных мероприятий;</w:t>
      </w:r>
    </w:p>
    <w:p w:rsidR="00096088" w:rsidRPr="00F166C6" w:rsidRDefault="00096088" w:rsidP="00F166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встреч с работниками РОВД, здравоохранения;</w:t>
      </w:r>
    </w:p>
    <w:p w:rsidR="00096088" w:rsidRPr="00F166C6" w:rsidRDefault="00096088" w:rsidP="00F166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встреч со знаменитыми людьми поселка;</w:t>
      </w:r>
    </w:p>
    <w:p w:rsidR="00096088" w:rsidRPr="00F166C6" w:rsidRDefault="00096088" w:rsidP="00F166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совместных мероприятий с работниками культуры;</w:t>
      </w:r>
    </w:p>
    <w:p w:rsidR="00BB2AEF" w:rsidRDefault="00096088" w:rsidP="00BB2AEF">
      <w:pPr>
        <w:spacing w:after="0" w:line="360" w:lineRule="auto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Использование информационных стендов, листовок, плакатов</w:t>
      </w:r>
      <w:r w:rsidR="00BB2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B5FF0" w:rsidRPr="00F166C6" w:rsidRDefault="00BB2AEF" w:rsidP="00BB2AE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732EA7"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роведение профилактических занятий и тренингов; </w:t>
      </w:r>
    </w:p>
    <w:p w:rsidR="00732EA7" w:rsidRPr="00F166C6" w:rsidRDefault="00BB2AEF" w:rsidP="00BB2AE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732EA7"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роведение массовых акций, выставок, соревнований, игр; </w:t>
      </w:r>
    </w:p>
    <w:p w:rsidR="00732EA7" w:rsidRPr="00F166C6" w:rsidRDefault="00732EA7" w:rsidP="00BB2AE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Распространение информации (через раздачу полиграфии, расклейку плакатов, работу в своей социальной среде - проведение </w:t>
      </w:r>
      <w:proofErr w:type="spellStart"/>
      <w:r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тренинговых</w:t>
      </w:r>
      <w:proofErr w:type="spellEnd"/>
      <w:r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занятий). </w:t>
      </w:r>
    </w:p>
    <w:p w:rsidR="00732EA7" w:rsidRPr="00F166C6" w:rsidRDefault="00BB2AEF" w:rsidP="00BB2AE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732EA7"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ервичное консультирование и сопровождение;</w:t>
      </w:r>
    </w:p>
    <w:p w:rsidR="00732EA7" w:rsidRPr="00F166C6" w:rsidRDefault="00BB2AEF" w:rsidP="00BB2AE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732EA7"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ворческая деятельность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732EA7"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732EA7"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азработка станционных игр, массовых акций, создание плакатов, брошюр, видеороликов;</w:t>
      </w:r>
    </w:p>
    <w:p w:rsidR="00732EA7" w:rsidRPr="00F166C6" w:rsidRDefault="00BB2AEF" w:rsidP="00BB2AE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32EA7"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 (анкетирование, тестирование, опросы) и обработка данных.</w:t>
      </w:r>
    </w:p>
    <w:p w:rsidR="00BB2AEF" w:rsidRDefault="00BB2AEF" w:rsidP="00F166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EA7" w:rsidRPr="00F166C6" w:rsidRDefault="00732EA7" w:rsidP="00BB2AE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Волонтёры могут работать в любые дни. Обычно в неурочное время о</w:t>
      </w:r>
      <w:r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F1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ганизуются знакомства, проводятся просветительская работа и компании по сбору средств, спортивные состязания, мероприятия по защите окружающей среды и самаритянская помощь ближнему.</w:t>
      </w:r>
    </w:p>
    <w:p w:rsidR="00732EA7" w:rsidRPr="00F166C6" w:rsidRDefault="00732EA7" w:rsidP="00F166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2EA7" w:rsidRPr="00183622" w:rsidRDefault="00732EA7" w:rsidP="00732EA7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836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 мероприятия</w:t>
      </w:r>
    </w:p>
    <w:p w:rsidR="00732EA7" w:rsidRPr="00183622" w:rsidRDefault="00732EA7" w:rsidP="00732EA7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00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030"/>
        <w:gridCol w:w="5782"/>
        <w:gridCol w:w="2190"/>
      </w:tblGrid>
      <w:tr w:rsidR="00732EA7" w:rsidRPr="00183622" w:rsidTr="00BB2AEF">
        <w:trPr>
          <w:trHeight w:val="567"/>
          <w:tblCellSpacing w:w="0" w:type="dxa"/>
          <w:jc w:val="center"/>
        </w:trPr>
        <w:tc>
          <w:tcPr>
            <w:tcW w:w="2030" w:type="dxa"/>
            <w:shd w:val="clear" w:color="auto" w:fill="FFFFFF"/>
            <w:hideMark/>
          </w:tcPr>
          <w:p w:rsidR="00BB2AEF" w:rsidRDefault="00BB2AEF" w:rsidP="00BB2AEF">
            <w:pPr>
              <w:shd w:val="clear" w:color="auto" w:fill="FFFFFF"/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732EA7" w:rsidRDefault="00732EA7" w:rsidP="00BB2AEF">
            <w:pPr>
              <w:shd w:val="clear" w:color="auto" w:fill="FFFFFF"/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Направления</w:t>
            </w:r>
          </w:p>
          <w:p w:rsidR="00BB2AEF" w:rsidRPr="00183622" w:rsidRDefault="00BB2AEF" w:rsidP="00BB2AEF">
            <w:pPr>
              <w:shd w:val="clear" w:color="auto" w:fill="FFFFFF"/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82" w:type="dxa"/>
            <w:shd w:val="clear" w:color="auto" w:fill="FFFFFF"/>
            <w:hideMark/>
          </w:tcPr>
          <w:p w:rsidR="00BB2AEF" w:rsidRDefault="00BB2AEF" w:rsidP="00BB2AEF">
            <w:pPr>
              <w:shd w:val="clear" w:color="auto" w:fill="FFFFFF"/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732EA7" w:rsidRPr="00183622" w:rsidRDefault="00732EA7" w:rsidP="00BB2AEF">
            <w:pPr>
              <w:shd w:val="clear" w:color="auto" w:fill="FFFFFF"/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190" w:type="dxa"/>
            <w:shd w:val="clear" w:color="auto" w:fill="FFFFFF"/>
            <w:hideMark/>
          </w:tcPr>
          <w:p w:rsidR="00BB2AEF" w:rsidRDefault="00BB2AEF" w:rsidP="00BB2AEF">
            <w:pPr>
              <w:shd w:val="clear" w:color="auto" w:fill="FFFFFF"/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732EA7" w:rsidRPr="007C17E1" w:rsidRDefault="007C17E1" w:rsidP="00BB2AEF">
            <w:pPr>
              <w:shd w:val="clear" w:color="auto" w:fill="FFFFFF"/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Исполнители</w:t>
            </w:r>
          </w:p>
        </w:tc>
      </w:tr>
      <w:tr w:rsidR="00732EA7" w:rsidRPr="00183622" w:rsidTr="00BB2AEF">
        <w:trPr>
          <w:tblCellSpacing w:w="0" w:type="dxa"/>
          <w:jc w:val="center"/>
        </w:trPr>
        <w:tc>
          <w:tcPr>
            <w:tcW w:w="2030" w:type="dxa"/>
            <w:shd w:val="clear" w:color="auto" w:fill="FFFFFF"/>
            <w:hideMark/>
          </w:tcPr>
          <w:p w:rsidR="00732EA7" w:rsidRPr="00183622" w:rsidRDefault="00732EA7" w:rsidP="00BB2AEF">
            <w:pPr>
              <w:shd w:val="clear" w:color="auto" w:fill="FFFFFF"/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  <w:r w:rsidRPr="00183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блок</w:t>
            </w:r>
          </w:p>
          <w:p w:rsidR="00732EA7" w:rsidRPr="00183622" w:rsidRDefault="00732EA7" w:rsidP="00BB2AEF">
            <w:pPr>
              <w:shd w:val="clear" w:color="auto" w:fill="FFFFFF"/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«Милосердие»</w:t>
            </w:r>
          </w:p>
          <w:p w:rsidR="00732EA7" w:rsidRPr="00183622" w:rsidRDefault="00732EA7" w:rsidP="00BB2AEF">
            <w:pPr>
              <w:shd w:val="clear" w:color="auto" w:fill="FFFFFF"/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82" w:type="dxa"/>
            <w:shd w:val="clear" w:color="auto" w:fill="FFFFFF"/>
            <w:hideMark/>
          </w:tcPr>
          <w:p w:rsidR="00732EA7" w:rsidRPr="00183622" w:rsidRDefault="00732EA7" w:rsidP="00BB2AEF">
            <w:pPr>
              <w:shd w:val="clear" w:color="auto" w:fill="FFFFFF"/>
              <w:spacing w:after="0" w:line="210" w:lineRule="atLeast"/>
              <w:ind w:left="9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оказание помощи сиротам, учащимся школ-интернатов;</w:t>
            </w:r>
          </w:p>
          <w:p w:rsidR="00732EA7" w:rsidRPr="00183622" w:rsidRDefault="00732EA7" w:rsidP="00BB2AEF">
            <w:pPr>
              <w:shd w:val="clear" w:color="auto" w:fill="FFFFFF"/>
              <w:spacing w:after="0" w:line="210" w:lineRule="atLeast"/>
              <w:ind w:left="9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помощь престарелым и ветеранам труда и ВОВ;</w:t>
            </w:r>
          </w:p>
          <w:p w:rsidR="00732EA7" w:rsidRPr="00183622" w:rsidRDefault="00732EA7" w:rsidP="00BB2AEF">
            <w:pPr>
              <w:shd w:val="clear" w:color="auto" w:fill="FFFFFF"/>
              <w:spacing w:after="0" w:line="210" w:lineRule="atLeast"/>
              <w:ind w:left="9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помощь неуспевающим </w:t>
            </w:r>
            <w:r w:rsidR="00031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студентам</w:t>
            </w:r>
            <w:r w:rsidRPr="00183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732EA7" w:rsidRPr="00183622" w:rsidRDefault="00732EA7" w:rsidP="00BB2AEF">
            <w:pPr>
              <w:shd w:val="clear" w:color="auto" w:fill="FFFFFF"/>
              <w:spacing w:after="0" w:line="210" w:lineRule="atLeast"/>
              <w:ind w:left="9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участие в акции «Подарок другу»</w:t>
            </w:r>
          </w:p>
          <w:p w:rsidR="00732EA7" w:rsidRPr="00183622" w:rsidRDefault="00732EA7" w:rsidP="00BB2AEF">
            <w:pPr>
              <w:shd w:val="clear" w:color="auto" w:fill="FFFFFF"/>
              <w:spacing w:after="0" w:line="210" w:lineRule="atLeast"/>
              <w:ind w:left="9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участие во Всесоюзном Дне добра.</w:t>
            </w:r>
          </w:p>
        </w:tc>
        <w:tc>
          <w:tcPr>
            <w:tcW w:w="2190" w:type="dxa"/>
            <w:shd w:val="clear" w:color="auto" w:fill="FFFFFF"/>
            <w:hideMark/>
          </w:tcPr>
          <w:p w:rsidR="00D173C4" w:rsidRPr="00183622" w:rsidRDefault="00D173C4" w:rsidP="00732EA7">
            <w:pPr>
              <w:shd w:val="clear" w:color="auto" w:fill="FFFFFF"/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A558C" w:rsidRDefault="00732EA7" w:rsidP="00031FCD">
            <w:pPr>
              <w:shd w:val="clear" w:color="auto" w:fill="FFFFFF"/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Волонтерская команда </w:t>
            </w:r>
          </w:p>
          <w:p w:rsidR="00BB2AEF" w:rsidRDefault="00732EA7" w:rsidP="00031FCD">
            <w:pPr>
              <w:shd w:val="clear" w:color="auto" w:fill="FFFFFF"/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031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Радуга </w:t>
            </w:r>
          </w:p>
          <w:p w:rsidR="00732EA7" w:rsidRPr="00183622" w:rsidRDefault="00031FCD" w:rsidP="00031FCD">
            <w:pPr>
              <w:shd w:val="clear" w:color="auto" w:fill="FFFFFF"/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жизни</w:t>
            </w:r>
            <w:r w:rsidR="00732EA7" w:rsidRPr="00183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732EA7" w:rsidRPr="00183622" w:rsidTr="00BB2AEF">
        <w:trPr>
          <w:tblCellSpacing w:w="0" w:type="dxa"/>
          <w:jc w:val="center"/>
        </w:trPr>
        <w:tc>
          <w:tcPr>
            <w:tcW w:w="2030" w:type="dxa"/>
            <w:shd w:val="clear" w:color="auto" w:fill="FFFFFF"/>
            <w:hideMark/>
          </w:tcPr>
          <w:p w:rsidR="00732EA7" w:rsidRPr="00183622" w:rsidRDefault="00732EA7" w:rsidP="00BB2AEF">
            <w:pPr>
              <w:shd w:val="clear" w:color="auto" w:fill="FFFFFF"/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</w:t>
            </w:r>
            <w:r w:rsidRPr="00183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блок</w:t>
            </w:r>
          </w:p>
          <w:p w:rsidR="00BB2AEF" w:rsidRDefault="00732EA7" w:rsidP="00BB2AEF">
            <w:pPr>
              <w:shd w:val="clear" w:color="auto" w:fill="FFFFFF"/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«Спорт и</w:t>
            </w:r>
          </w:p>
          <w:p w:rsidR="00732EA7" w:rsidRPr="00183622" w:rsidRDefault="00732EA7" w:rsidP="00BB2AEF">
            <w:pPr>
              <w:shd w:val="clear" w:color="auto" w:fill="FFFFFF"/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здоровый образ жиз</w:t>
            </w:r>
            <w:r w:rsidR="00BB2A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ни»</w:t>
            </w:r>
          </w:p>
          <w:p w:rsidR="00732EA7" w:rsidRPr="00183622" w:rsidRDefault="00732EA7" w:rsidP="00BB2AEF">
            <w:pPr>
              <w:shd w:val="clear" w:color="auto" w:fill="FFFFFF"/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82" w:type="dxa"/>
            <w:shd w:val="clear" w:color="auto" w:fill="FFFFFF"/>
            <w:hideMark/>
          </w:tcPr>
          <w:p w:rsidR="00732EA7" w:rsidRPr="00183622" w:rsidRDefault="00031FCD" w:rsidP="00BB2AEF">
            <w:pPr>
              <w:shd w:val="clear" w:color="auto" w:fill="FFFFFF"/>
              <w:spacing w:after="0" w:line="210" w:lineRule="atLeast"/>
              <w:ind w:left="9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AA55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участие в</w:t>
            </w:r>
            <w:r w:rsidR="00732EA7" w:rsidRPr="00183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соревнованиях</w:t>
            </w:r>
            <w:r w:rsidR="00AA55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32EA7" w:rsidRPr="00183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55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среди учебных групп</w:t>
            </w:r>
            <w:r w:rsidR="00732EA7" w:rsidRPr="00183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255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поселковых, </w:t>
            </w:r>
            <w:r w:rsidR="00732EA7" w:rsidRPr="00183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районных</w:t>
            </w:r>
            <w:r w:rsidR="00255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краевых</w:t>
            </w:r>
            <w:r w:rsidR="00AA55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соре</w:t>
            </w:r>
            <w:r w:rsidR="00AA55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AA55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нованиях</w:t>
            </w:r>
            <w:r w:rsidR="00255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732EA7" w:rsidRPr="00183622" w:rsidRDefault="00732EA7" w:rsidP="00BB2AEF">
            <w:pPr>
              <w:shd w:val="clear" w:color="auto" w:fill="FFFFFF"/>
              <w:spacing w:after="0" w:line="210" w:lineRule="atLeast"/>
              <w:ind w:left="9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организация спортивных праздников и мер</w:t>
            </w:r>
            <w:r w:rsidRPr="00183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183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приятий;</w:t>
            </w:r>
          </w:p>
          <w:p w:rsidR="00732EA7" w:rsidRPr="00183622" w:rsidRDefault="00732EA7" w:rsidP="00BB2AEF">
            <w:pPr>
              <w:shd w:val="clear" w:color="auto" w:fill="FFFFFF"/>
              <w:spacing w:after="0" w:line="210" w:lineRule="atLeast"/>
              <w:ind w:left="9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организация походов, экскурсий;</w:t>
            </w:r>
          </w:p>
          <w:p w:rsidR="00732EA7" w:rsidRPr="00183622" w:rsidRDefault="00732EA7" w:rsidP="00BB2AEF">
            <w:pPr>
              <w:shd w:val="clear" w:color="auto" w:fill="FFFFFF"/>
              <w:spacing w:after="0" w:line="210" w:lineRule="atLeast"/>
              <w:ind w:left="9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вовлечение </w:t>
            </w:r>
            <w:r w:rsidR="00255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студентов</w:t>
            </w:r>
            <w:r w:rsidRPr="00183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спортивные секции и кружки;</w:t>
            </w:r>
          </w:p>
          <w:p w:rsidR="00732EA7" w:rsidRPr="00183622" w:rsidRDefault="00732EA7" w:rsidP="00BB2AEF">
            <w:pPr>
              <w:shd w:val="clear" w:color="auto" w:fill="FFFFFF"/>
              <w:spacing w:after="0" w:line="210" w:lineRule="atLeast"/>
              <w:ind w:left="9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выпуск стенгазет о здоровье, стендов об и</w:t>
            </w:r>
            <w:r w:rsidRPr="00183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183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вестных спортсменах </w:t>
            </w:r>
            <w:r w:rsidR="00255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края</w:t>
            </w:r>
            <w:r w:rsidRPr="00183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района.</w:t>
            </w:r>
          </w:p>
          <w:p w:rsidR="00732EA7" w:rsidRPr="00183622" w:rsidRDefault="00732EA7" w:rsidP="00BB2AEF">
            <w:pPr>
              <w:shd w:val="clear" w:color="auto" w:fill="FFFFFF"/>
              <w:spacing w:after="0" w:line="210" w:lineRule="atLeast"/>
              <w:ind w:left="9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 встречи со спортсменами, выпускниками </w:t>
            </w:r>
            <w:r w:rsidR="00255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техникума</w:t>
            </w:r>
            <w:r w:rsidRPr="00183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732EA7" w:rsidRPr="00183622" w:rsidRDefault="00732EA7" w:rsidP="00BB2AEF">
            <w:pPr>
              <w:shd w:val="clear" w:color="auto" w:fill="FFFFFF"/>
              <w:spacing w:after="0" w:line="210" w:lineRule="atLeast"/>
              <w:ind w:left="9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беседы с медработниками о здоровом образе жизни;</w:t>
            </w:r>
          </w:p>
          <w:p w:rsidR="00732EA7" w:rsidRPr="00183622" w:rsidRDefault="00732EA7" w:rsidP="00BB2AEF">
            <w:pPr>
              <w:shd w:val="clear" w:color="auto" w:fill="FFFFFF"/>
              <w:spacing w:after="0" w:line="210" w:lineRule="atLeast"/>
              <w:ind w:left="9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участие на классных часах, посвященных ЗОЖ</w:t>
            </w:r>
          </w:p>
        </w:tc>
        <w:tc>
          <w:tcPr>
            <w:tcW w:w="2190" w:type="dxa"/>
            <w:shd w:val="clear" w:color="auto" w:fill="FFFFFF"/>
            <w:hideMark/>
          </w:tcPr>
          <w:p w:rsidR="00D173C4" w:rsidRPr="00183622" w:rsidRDefault="00D173C4" w:rsidP="00D173C4">
            <w:pPr>
              <w:shd w:val="clear" w:color="auto" w:fill="FFFFFF"/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73C4" w:rsidRPr="00183622" w:rsidRDefault="00D173C4" w:rsidP="00D173C4">
            <w:pPr>
              <w:shd w:val="clear" w:color="auto" w:fill="FFFFFF"/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5C8F" w:rsidRDefault="00D173C4" w:rsidP="00D173C4">
            <w:pPr>
              <w:shd w:val="clear" w:color="auto" w:fill="FFFFFF"/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Волонтерская команда </w:t>
            </w:r>
          </w:p>
          <w:p w:rsidR="00BB2AEF" w:rsidRDefault="00D173C4" w:rsidP="00D173C4">
            <w:pPr>
              <w:shd w:val="clear" w:color="auto" w:fill="FFFFFF"/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255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Радуга </w:t>
            </w:r>
          </w:p>
          <w:p w:rsidR="00BB2AEF" w:rsidRDefault="00255C8F" w:rsidP="00D173C4">
            <w:pPr>
              <w:shd w:val="clear" w:color="auto" w:fill="FFFFFF"/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жизни</w:t>
            </w:r>
            <w:r w:rsidR="00D173C4" w:rsidRPr="00183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</w:t>
            </w:r>
            <w:r w:rsidR="00AA55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32EA7" w:rsidRPr="00183622" w:rsidRDefault="00AA558C" w:rsidP="00D173C4">
            <w:pPr>
              <w:shd w:val="clear" w:color="auto" w:fill="FFFFFF"/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специалисты здравохр</w:t>
            </w:r>
            <w:r w:rsidR="00BB2A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нения.</w:t>
            </w:r>
          </w:p>
          <w:p w:rsidR="00732EA7" w:rsidRPr="00183622" w:rsidRDefault="00732EA7" w:rsidP="00D173C4">
            <w:pPr>
              <w:shd w:val="clear" w:color="auto" w:fill="FFFFFF"/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2EA7" w:rsidRPr="00183622" w:rsidTr="00BB2AEF">
        <w:trPr>
          <w:tblCellSpacing w:w="0" w:type="dxa"/>
          <w:jc w:val="center"/>
        </w:trPr>
        <w:tc>
          <w:tcPr>
            <w:tcW w:w="2030" w:type="dxa"/>
            <w:shd w:val="clear" w:color="auto" w:fill="FFFFFF"/>
            <w:hideMark/>
          </w:tcPr>
          <w:p w:rsidR="00732EA7" w:rsidRPr="00183622" w:rsidRDefault="00732EA7" w:rsidP="00BB2AEF">
            <w:pPr>
              <w:shd w:val="clear" w:color="auto" w:fill="FFFFFF"/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lastRenderedPageBreak/>
              <w:t>III</w:t>
            </w:r>
            <w:r w:rsidRPr="00183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блок</w:t>
            </w:r>
          </w:p>
          <w:p w:rsidR="00BB2AEF" w:rsidRDefault="00732EA7" w:rsidP="00BB2AEF">
            <w:pPr>
              <w:shd w:val="clear" w:color="auto" w:fill="FFFFFF"/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«Наглядная </w:t>
            </w:r>
          </w:p>
          <w:p w:rsidR="00732EA7" w:rsidRPr="00183622" w:rsidRDefault="00732EA7" w:rsidP="00BB2AEF">
            <w:pPr>
              <w:shd w:val="clear" w:color="auto" w:fill="FFFFFF"/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агитация»</w:t>
            </w:r>
          </w:p>
        </w:tc>
        <w:tc>
          <w:tcPr>
            <w:tcW w:w="5782" w:type="dxa"/>
            <w:shd w:val="clear" w:color="auto" w:fill="FFFFFF"/>
            <w:hideMark/>
          </w:tcPr>
          <w:p w:rsidR="00732EA7" w:rsidRPr="00183622" w:rsidRDefault="00732EA7" w:rsidP="00BB2AEF">
            <w:pPr>
              <w:shd w:val="clear" w:color="auto" w:fill="FFFFFF"/>
              <w:spacing w:after="0" w:line="210" w:lineRule="atLeast"/>
              <w:ind w:left="9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выпуск стенгазет;</w:t>
            </w:r>
          </w:p>
          <w:p w:rsidR="00732EA7" w:rsidRPr="00183622" w:rsidRDefault="00732EA7" w:rsidP="00BB2AEF">
            <w:pPr>
              <w:shd w:val="clear" w:color="auto" w:fill="FFFFFF"/>
              <w:spacing w:after="0" w:line="210" w:lineRule="atLeast"/>
              <w:ind w:left="9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распространение брошюр, агитационных листовок;</w:t>
            </w:r>
          </w:p>
          <w:p w:rsidR="00732EA7" w:rsidRPr="00183622" w:rsidRDefault="00732EA7" w:rsidP="00BB2AEF">
            <w:pPr>
              <w:shd w:val="clear" w:color="auto" w:fill="FFFFFF"/>
              <w:spacing w:after="0" w:line="210" w:lineRule="atLeast"/>
              <w:ind w:left="9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сотрудничество с газетой «</w:t>
            </w:r>
            <w:r w:rsidR="00255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Приаргунская з</w:t>
            </w:r>
            <w:r w:rsidR="00255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255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ря</w:t>
            </w:r>
            <w:r w:rsidRPr="00183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»;</w:t>
            </w:r>
          </w:p>
          <w:p w:rsidR="00732EA7" w:rsidRPr="00183622" w:rsidRDefault="00732EA7" w:rsidP="00BB2AEF">
            <w:pPr>
              <w:shd w:val="clear" w:color="auto" w:fill="FFFFFF"/>
              <w:spacing w:after="0" w:line="210" w:lineRule="atLeast"/>
              <w:ind w:left="9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проведение анкетирований;</w:t>
            </w:r>
          </w:p>
          <w:p w:rsidR="00732EA7" w:rsidRPr="00183622" w:rsidRDefault="00732EA7" w:rsidP="00BB2AEF">
            <w:pPr>
              <w:shd w:val="clear" w:color="auto" w:fill="FFFFFF"/>
              <w:spacing w:after="0" w:line="210" w:lineRule="atLeast"/>
              <w:ind w:left="9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организации конкурсов рисунков, плакатов;</w:t>
            </w:r>
          </w:p>
          <w:p w:rsidR="00732EA7" w:rsidRPr="00183622" w:rsidRDefault="00732EA7" w:rsidP="00BB2AEF">
            <w:pPr>
              <w:shd w:val="clear" w:color="auto" w:fill="FFFFFF"/>
              <w:spacing w:after="0" w:line="210" w:lineRule="atLeast"/>
              <w:ind w:left="9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организация творческих работ (сочинений, поделок</w:t>
            </w:r>
            <w:r w:rsidR="00D173C4" w:rsidRPr="00183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90" w:type="dxa"/>
            <w:shd w:val="clear" w:color="auto" w:fill="FFFFFF"/>
            <w:hideMark/>
          </w:tcPr>
          <w:p w:rsidR="00D173C4" w:rsidRPr="00183622" w:rsidRDefault="00D173C4" w:rsidP="00D173C4">
            <w:pPr>
              <w:shd w:val="clear" w:color="auto" w:fill="FFFFFF"/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73C4" w:rsidRPr="00183622" w:rsidRDefault="00D173C4" w:rsidP="00D173C4">
            <w:pPr>
              <w:shd w:val="clear" w:color="auto" w:fill="FFFFFF"/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73C4" w:rsidRPr="00183622" w:rsidRDefault="00D173C4" w:rsidP="00D173C4">
            <w:pPr>
              <w:shd w:val="clear" w:color="auto" w:fill="FFFFFF"/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5C8F" w:rsidRDefault="00D173C4" w:rsidP="00D173C4">
            <w:pPr>
              <w:shd w:val="clear" w:color="auto" w:fill="FFFFFF"/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Волонтерская команда</w:t>
            </w:r>
          </w:p>
          <w:p w:rsidR="00BB2AEF" w:rsidRDefault="00D173C4" w:rsidP="00D173C4">
            <w:pPr>
              <w:shd w:val="clear" w:color="auto" w:fill="FFFFFF"/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255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Радуга </w:t>
            </w:r>
          </w:p>
          <w:p w:rsidR="00732EA7" w:rsidRPr="00183622" w:rsidRDefault="00255C8F" w:rsidP="00D173C4">
            <w:pPr>
              <w:shd w:val="clear" w:color="auto" w:fill="FFFFFF"/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жизни</w:t>
            </w:r>
            <w:r w:rsidR="00D173C4" w:rsidRPr="00183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AA55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зав</w:t>
            </w:r>
            <w:proofErr w:type="gramStart"/>
            <w:r w:rsidR="00AA55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.б</w:t>
            </w:r>
            <w:proofErr w:type="gramEnd"/>
            <w:r w:rsidR="00AA55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иблиотекой</w:t>
            </w:r>
          </w:p>
          <w:p w:rsidR="00732EA7" w:rsidRPr="00183622" w:rsidRDefault="00732EA7" w:rsidP="00732EA7">
            <w:pPr>
              <w:shd w:val="clear" w:color="auto" w:fill="FFFFFF"/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32EA7" w:rsidRPr="00183622" w:rsidTr="00BB2AEF">
        <w:trPr>
          <w:tblCellSpacing w:w="0" w:type="dxa"/>
          <w:jc w:val="center"/>
        </w:trPr>
        <w:tc>
          <w:tcPr>
            <w:tcW w:w="2030" w:type="dxa"/>
            <w:shd w:val="clear" w:color="auto" w:fill="FFFFFF"/>
            <w:hideMark/>
          </w:tcPr>
          <w:p w:rsidR="00732EA7" w:rsidRPr="00183622" w:rsidRDefault="00732EA7" w:rsidP="00BB2AEF">
            <w:pPr>
              <w:shd w:val="clear" w:color="auto" w:fill="FFFFFF"/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IV</w:t>
            </w:r>
            <w:r w:rsidRPr="00183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блок</w:t>
            </w:r>
          </w:p>
          <w:p w:rsidR="00732EA7" w:rsidRPr="00183622" w:rsidRDefault="00732EA7" w:rsidP="00BB2AEF">
            <w:pPr>
              <w:shd w:val="clear" w:color="auto" w:fill="FFFFFF"/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«Творчество»</w:t>
            </w:r>
          </w:p>
        </w:tc>
        <w:tc>
          <w:tcPr>
            <w:tcW w:w="5782" w:type="dxa"/>
            <w:shd w:val="clear" w:color="auto" w:fill="FFFFFF"/>
            <w:hideMark/>
          </w:tcPr>
          <w:p w:rsidR="00732EA7" w:rsidRPr="00183622" w:rsidRDefault="00732EA7" w:rsidP="00BB2AEF">
            <w:pPr>
              <w:shd w:val="clear" w:color="auto" w:fill="FFFFFF"/>
              <w:spacing w:after="0" w:line="210" w:lineRule="atLeast"/>
              <w:ind w:left="1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организация и проведение вечеров, праздн</w:t>
            </w:r>
            <w:r w:rsidRPr="00183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183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ков;</w:t>
            </w:r>
          </w:p>
          <w:p w:rsidR="00732EA7" w:rsidRPr="00183622" w:rsidRDefault="00732EA7" w:rsidP="00BB2AEF">
            <w:pPr>
              <w:shd w:val="clear" w:color="auto" w:fill="FFFFFF"/>
              <w:spacing w:after="0" w:line="210" w:lineRule="atLeast"/>
              <w:ind w:left="1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участие в художественной самодеятельн</w:t>
            </w:r>
            <w:r w:rsidRPr="00183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183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сти, агитбригадах;</w:t>
            </w:r>
          </w:p>
          <w:p w:rsidR="00732EA7" w:rsidRPr="00183622" w:rsidRDefault="00732EA7" w:rsidP="00BB2AEF">
            <w:pPr>
              <w:shd w:val="clear" w:color="auto" w:fill="FFFFFF"/>
              <w:spacing w:after="0" w:line="210" w:lineRule="atLeast"/>
              <w:ind w:left="1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участие в </w:t>
            </w:r>
            <w:proofErr w:type="spellStart"/>
            <w:r w:rsidRPr="00183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</w:t>
            </w:r>
            <w:r w:rsidR="00255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техникумовских</w:t>
            </w:r>
            <w:proofErr w:type="spellEnd"/>
            <w:r w:rsidRPr="00183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месячниках, акциях, предметных неделях;</w:t>
            </w:r>
          </w:p>
          <w:p w:rsidR="00732EA7" w:rsidRPr="00183622" w:rsidRDefault="00732EA7" w:rsidP="00BB2AEF">
            <w:pPr>
              <w:shd w:val="clear" w:color="auto" w:fill="FFFFFF"/>
              <w:spacing w:after="0" w:line="210" w:lineRule="atLeast"/>
              <w:ind w:left="1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проведение традиционных праздников</w:t>
            </w:r>
            <w:r w:rsidR="00255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90" w:type="dxa"/>
            <w:shd w:val="clear" w:color="auto" w:fill="FFFFFF"/>
            <w:hideMark/>
          </w:tcPr>
          <w:p w:rsidR="00D173C4" w:rsidRPr="00183622" w:rsidRDefault="00D173C4" w:rsidP="00D173C4">
            <w:pPr>
              <w:shd w:val="clear" w:color="auto" w:fill="FFFFFF"/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5C8F" w:rsidRDefault="00D173C4" w:rsidP="00D173C4">
            <w:pPr>
              <w:shd w:val="clear" w:color="auto" w:fill="FFFFFF"/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Волонтерская команда </w:t>
            </w:r>
          </w:p>
          <w:p w:rsidR="00D173C4" w:rsidRPr="00183622" w:rsidRDefault="00D173C4" w:rsidP="00D173C4">
            <w:pPr>
              <w:shd w:val="clear" w:color="auto" w:fill="FFFFFF"/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255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Радуга жизни</w:t>
            </w:r>
            <w:r w:rsidRPr="00183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AA55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педагог доп.</w:t>
            </w:r>
            <w:r w:rsidR="00805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A55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AA55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="00AA55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разования.</w:t>
            </w:r>
          </w:p>
          <w:p w:rsidR="00732EA7" w:rsidRPr="00183622" w:rsidRDefault="00732EA7" w:rsidP="00D173C4">
            <w:pPr>
              <w:shd w:val="clear" w:color="auto" w:fill="FFFFFF"/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2EA7" w:rsidRPr="00183622" w:rsidTr="00BB2AEF">
        <w:trPr>
          <w:tblCellSpacing w:w="0" w:type="dxa"/>
          <w:jc w:val="center"/>
        </w:trPr>
        <w:tc>
          <w:tcPr>
            <w:tcW w:w="2030" w:type="dxa"/>
            <w:shd w:val="clear" w:color="auto" w:fill="FFFFFF"/>
            <w:hideMark/>
          </w:tcPr>
          <w:p w:rsidR="00BB2AEF" w:rsidRDefault="00732EA7" w:rsidP="00BB2AEF">
            <w:pPr>
              <w:shd w:val="clear" w:color="auto" w:fill="FFFFFF"/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</w:t>
            </w:r>
            <w:r w:rsidRPr="00183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блок</w:t>
            </w:r>
          </w:p>
          <w:p w:rsidR="00732EA7" w:rsidRPr="00183622" w:rsidRDefault="00732EA7" w:rsidP="00BB2AEF">
            <w:pPr>
              <w:shd w:val="clear" w:color="auto" w:fill="FFFFFF"/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«Экология»</w:t>
            </w:r>
          </w:p>
        </w:tc>
        <w:tc>
          <w:tcPr>
            <w:tcW w:w="5782" w:type="dxa"/>
            <w:shd w:val="clear" w:color="auto" w:fill="FFFFFF"/>
            <w:hideMark/>
          </w:tcPr>
          <w:p w:rsidR="00732EA7" w:rsidRPr="00183622" w:rsidRDefault="00732EA7" w:rsidP="00BB2AEF">
            <w:pPr>
              <w:shd w:val="clear" w:color="auto" w:fill="FFFFFF"/>
              <w:spacing w:after="0" w:line="210" w:lineRule="atLeast"/>
              <w:ind w:left="1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255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</w:t>
            </w:r>
            <w:r w:rsidRPr="00183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лагоустройств</w:t>
            </w:r>
            <w:r w:rsidR="00255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территории техникума</w:t>
            </w:r>
          </w:p>
          <w:p w:rsidR="00732EA7" w:rsidRPr="00183622" w:rsidRDefault="00732EA7" w:rsidP="00BB2AEF">
            <w:pPr>
              <w:shd w:val="clear" w:color="auto" w:fill="FFFFFF"/>
              <w:spacing w:after="0" w:line="210" w:lineRule="atLeast"/>
              <w:ind w:left="1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охрана и уход за цветами </w:t>
            </w:r>
          </w:p>
          <w:p w:rsidR="00732EA7" w:rsidRPr="00183622" w:rsidRDefault="00732EA7" w:rsidP="00BB2AEF">
            <w:pPr>
              <w:shd w:val="clear" w:color="auto" w:fill="FFFFFF"/>
              <w:spacing w:after="0" w:line="210" w:lineRule="atLeast"/>
              <w:ind w:left="1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выпуск экологической стенгазеты;</w:t>
            </w:r>
          </w:p>
          <w:p w:rsidR="00732EA7" w:rsidRPr="00183622" w:rsidRDefault="00732EA7" w:rsidP="00BB2AEF">
            <w:pPr>
              <w:shd w:val="clear" w:color="auto" w:fill="FFFFFF"/>
              <w:spacing w:after="0" w:line="210" w:lineRule="atLeast"/>
              <w:ind w:left="1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акция «Посади дерево и сохрани его»;</w:t>
            </w:r>
          </w:p>
          <w:p w:rsidR="00732EA7" w:rsidRPr="00183622" w:rsidRDefault="00732EA7" w:rsidP="00BB2AEF">
            <w:pPr>
              <w:shd w:val="clear" w:color="auto" w:fill="FFFFFF"/>
              <w:spacing w:after="0" w:line="210" w:lineRule="atLeast"/>
              <w:ind w:left="1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«Марш парков и садов».</w:t>
            </w:r>
          </w:p>
        </w:tc>
        <w:tc>
          <w:tcPr>
            <w:tcW w:w="2190" w:type="dxa"/>
            <w:shd w:val="clear" w:color="auto" w:fill="FFFFFF"/>
            <w:hideMark/>
          </w:tcPr>
          <w:p w:rsidR="00D173C4" w:rsidRPr="00183622" w:rsidRDefault="00D173C4" w:rsidP="00D173C4">
            <w:pPr>
              <w:shd w:val="clear" w:color="auto" w:fill="FFFFFF"/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5C8F" w:rsidRDefault="00255C8F" w:rsidP="00D173C4">
            <w:pPr>
              <w:shd w:val="clear" w:color="auto" w:fill="FFFFFF"/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Волонтерская команда</w:t>
            </w:r>
          </w:p>
          <w:p w:rsidR="00D173C4" w:rsidRPr="00183622" w:rsidRDefault="00255C8F" w:rsidP="00D173C4">
            <w:pPr>
              <w:shd w:val="clear" w:color="auto" w:fill="FFFFFF"/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«Радуга жизни»</w:t>
            </w:r>
          </w:p>
          <w:p w:rsidR="00732EA7" w:rsidRPr="00183622" w:rsidRDefault="00732EA7" w:rsidP="00D173C4">
            <w:pPr>
              <w:shd w:val="clear" w:color="auto" w:fill="FFFFFF"/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173C4" w:rsidRPr="002B6F18" w:rsidRDefault="00D173C4" w:rsidP="002B6F18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2EA7" w:rsidRPr="00183622" w:rsidRDefault="00732EA7" w:rsidP="0090181E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6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Ожидаемый результат</w:t>
      </w:r>
    </w:p>
    <w:p w:rsidR="00732EA7" w:rsidRPr="00183622" w:rsidRDefault="00732EA7" w:rsidP="0090181E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Вовлечение большог</w:t>
      </w:r>
      <w:r w:rsidR="00B43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числа студентов</w:t>
      </w:r>
      <w:r w:rsidR="00BB2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активную общественную жизнь.</w:t>
      </w:r>
    </w:p>
    <w:p w:rsidR="00732EA7" w:rsidRPr="00183622" w:rsidRDefault="00AA558C" w:rsidP="0090181E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602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32EA7" w:rsidRPr="00183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Увеличение числа публикаций и выступлений по пропаганде добровольч</w:t>
      </w:r>
      <w:r w:rsidR="00732EA7" w:rsidRPr="00183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BB2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движения.</w:t>
      </w:r>
    </w:p>
    <w:p w:rsidR="00732EA7" w:rsidRPr="00183622" w:rsidRDefault="00AA558C" w:rsidP="0090181E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602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32EA7" w:rsidRPr="00183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Заинтересованность общественности проблемами экологии, нравственности, ду</w:t>
      </w:r>
      <w:r w:rsidR="00BB2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ховности здоровья, взаимопомощи.</w:t>
      </w:r>
    </w:p>
    <w:p w:rsidR="00732EA7" w:rsidRPr="00183622" w:rsidRDefault="00AA558C" w:rsidP="0090181E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602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3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Увлеченность </w:t>
      </w:r>
      <w:r w:rsidR="00732EA7" w:rsidRPr="00183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идеями добра и красоты, духовного и физического соверше</w:t>
      </w:r>
      <w:r w:rsidR="00732EA7" w:rsidRPr="00183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BB2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ствования.</w:t>
      </w:r>
    </w:p>
    <w:p w:rsidR="00732EA7" w:rsidRPr="00183622" w:rsidRDefault="00AA558C" w:rsidP="0090181E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602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32EA7" w:rsidRPr="00183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Организованы игры, диспуты и </w:t>
      </w:r>
      <w:proofErr w:type="gramStart"/>
      <w:r w:rsidR="00732EA7" w:rsidRPr="00183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другие</w:t>
      </w:r>
      <w:proofErr w:type="gramEnd"/>
      <w:r w:rsidR="00732EA7" w:rsidRPr="00183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культурно-эстетические развлек</w:t>
      </w:r>
      <w:r w:rsidR="00732EA7" w:rsidRPr="00183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32EA7" w:rsidRPr="00183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</w:t>
      </w:r>
      <w:r w:rsidR="00BB2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 мероприятия.</w:t>
      </w:r>
    </w:p>
    <w:p w:rsidR="00732EA7" w:rsidRPr="00183622" w:rsidRDefault="00732EA7" w:rsidP="0090181E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="00602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83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</w:t>
      </w:r>
      <w:r w:rsidR="00BB2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тивное участие в пропаганде ЗОЖ.</w:t>
      </w:r>
    </w:p>
    <w:p w:rsidR="00732EA7" w:rsidRPr="00183622" w:rsidRDefault="002B6F18" w:rsidP="0090181E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Снижение процента  совершения преступлений  и употребления ПАВ</w:t>
      </w:r>
      <w:r w:rsidR="00BB2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32EA7" w:rsidRPr="00183622" w:rsidRDefault="002B6F18" w:rsidP="0090181E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</w:t>
      </w:r>
    </w:p>
    <w:p w:rsidR="002E7977" w:rsidRPr="00AA558C" w:rsidRDefault="00BB2AEF" w:rsidP="00BB2A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Бюджет проекта</w:t>
      </w:r>
    </w:p>
    <w:p w:rsidR="00DB2DAC" w:rsidRPr="00183622" w:rsidRDefault="00792094" w:rsidP="00BB2A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 проекта предполагается из внебюджетных</w:t>
      </w:r>
      <w:r w:rsidR="00AA558C">
        <w:rPr>
          <w:rFonts w:ascii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hAnsi="Times New Roman" w:cs="Times New Roman"/>
          <w:sz w:val="28"/>
          <w:szCs w:val="28"/>
        </w:rPr>
        <w:t xml:space="preserve"> техникума.</w:t>
      </w:r>
      <w:bookmarkStart w:id="0" w:name="_GoBack"/>
      <w:bookmarkEnd w:id="0"/>
    </w:p>
    <w:sectPr w:rsidR="00DB2DAC" w:rsidRPr="00183622" w:rsidSect="00F166C6">
      <w:pgSz w:w="11906" w:h="16838"/>
      <w:pgMar w:top="1134" w:right="1134" w:bottom="1134" w:left="1134" w:header="708" w:footer="708" w:gutter="0"/>
      <w:pgBorders w:offsetFrom="page">
        <w:top w:val="earth1" w:sz="16" w:space="24" w:color="auto"/>
        <w:left w:val="earth1" w:sz="16" w:space="24" w:color="auto"/>
        <w:bottom w:val="earth1" w:sz="16" w:space="24" w:color="auto"/>
        <w:right w:val="earth1" w:sz="1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4D3" w:rsidRDefault="007704D3" w:rsidP="003A05B4">
      <w:pPr>
        <w:spacing w:after="0" w:line="240" w:lineRule="auto"/>
      </w:pPr>
      <w:r>
        <w:separator/>
      </w:r>
    </w:p>
  </w:endnote>
  <w:endnote w:type="continuationSeparator" w:id="0">
    <w:p w:rsidR="007704D3" w:rsidRDefault="007704D3" w:rsidP="003A0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4D3" w:rsidRDefault="007704D3" w:rsidP="003A05B4">
      <w:pPr>
        <w:spacing w:after="0" w:line="240" w:lineRule="auto"/>
      </w:pPr>
      <w:r>
        <w:separator/>
      </w:r>
    </w:p>
  </w:footnote>
  <w:footnote w:type="continuationSeparator" w:id="0">
    <w:p w:rsidR="007704D3" w:rsidRDefault="007704D3" w:rsidP="003A0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5B4" w:rsidRDefault="00B4320B" w:rsidP="00B4320B">
    <w:pPr>
      <w:pStyle w:val="a6"/>
      <w:tabs>
        <w:tab w:val="clear" w:pos="4677"/>
        <w:tab w:val="clear" w:pos="9355"/>
        <w:tab w:val="left" w:pos="226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95D4F"/>
    <w:multiLevelType w:val="multilevel"/>
    <w:tmpl w:val="BD9E0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4C5D40"/>
    <w:multiLevelType w:val="multilevel"/>
    <w:tmpl w:val="4CD86C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BE1194"/>
    <w:multiLevelType w:val="multilevel"/>
    <w:tmpl w:val="26804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6744AE"/>
    <w:multiLevelType w:val="multilevel"/>
    <w:tmpl w:val="370AE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8F14B9"/>
    <w:rsid w:val="000144FB"/>
    <w:rsid w:val="00031FCD"/>
    <w:rsid w:val="00096088"/>
    <w:rsid w:val="000C1330"/>
    <w:rsid w:val="00183622"/>
    <w:rsid w:val="00207854"/>
    <w:rsid w:val="00255C8F"/>
    <w:rsid w:val="00267B06"/>
    <w:rsid w:val="002B6F18"/>
    <w:rsid w:val="002E7977"/>
    <w:rsid w:val="00321A26"/>
    <w:rsid w:val="00386145"/>
    <w:rsid w:val="003A05B4"/>
    <w:rsid w:val="00411BC5"/>
    <w:rsid w:val="00543C3F"/>
    <w:rsid w:val="005B58D6"/>
    <w:rsid w:val="005C6FE0"/>
    <w:rsid w:val="00602340"/>
    <w:rsid w:val="00617A6E"/>
    <w:rsid w:val="00683ABD"/>
    <w:rsid w:val="00732EA7"/>
    <w:rsid w:val="00763FF9"/>
    <w:rsid w:val="007704D3"/>
    <w:rsid w:val="00792094"/>
    <w:rsid w:val="007C17E1"/>
    <w:rsid w:val="008022A7"/>
    <w:rsid w:val="0080574F"/>
    <w:rsid w:val="008E36CB"/>
    <w:rsid w:val="008F14B9"/>
    <w:rsid w:val="0090181E"/>
    <w:rsid w:val="00985532"/>
    <w:rsid w:val="00A216AD"/>
    <w:rsid w:val="00A304D9"/>
    <w:rsid w:val="00AA558C"/>
    <w:rsid w:val="00AB5492"/>
    <w:rsid w:val="00B00698"/>
    <w:rsid w:val="00B4320B"/>
    <w:rsid w:val="00BB2AEF"/>
    <w:rsid w:val="00BF70A2"/>
    <w:rsid w:val="00C5108E"/>
    <w:rsid w:val="00CF6CEB"/>
    <w:rsid w:val="00D02A8F"/>
    <w:rsid w:val="00D05A4C"/>
    <w:rsid w:val="00D173C4"/>
    <w:rsid w:val="00D449EF"/>
    <w:rsid w:val="00DB2DAC"/>
    <w:rsid w:val="00E20200"/>
    <w:rsid w:val="00EB5FF0"/>
    <w:rsid w:val="00F069F1"/>
    <w:rsid w:val="00F16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2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2EA7"/>
    <w:rPr>
      <w:b/>
      <w:bCs/>
    </w:rPr>
  </w:style>
  <w:style w:type="character" w:styleId="a5">
    <w:name w:val="Emphasis"/>
    <w:basedOn w:val="a0"/>
    <w:uiPriority w:val="20"/>
    <w:qFormat/>
    <w:rsid w:val="00732EA7"/>
    <w:rPr>
      <w:i/>
      <w:iCs/>
    </w:rPr>
  </w:style>
  <w:style w:type="character" w:customStyle="1" w:styleId="apple-converted-space">
    <w:name w:val="apple-converted-space"/>
    <w:basedOn w:val="a0"/>
    <w:rsid w:val="00732EA7"/>
  </w:style>
  <w:style w:type="paragraph" w:customStyle="1" w:styleId="txt">
    <w:name w:val="txt"/>
    <w:basedOn w:val="a"/>
    <w:rsid w:val="00732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0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A05B4"/>
  </w:style>
  <w:style w:type="paragraph" w:styleId="a8">
    <w:name w:val="footer"/>
    <w:basedOn w:val="a"/>
    <w:link w:val="a9"/>
    <w:uiPriority w:val="99"/>
    <w:unhideWhenUsed/>
    <w:rsid w:val="003A0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A05B4"/>
  </w:style>
  <w:style w:type="paragraph" w:styleId="aa">
    <w:name w:val="Balloon Text"/>
    <w:basedOn w:val="a"/>
    <w:link w:val="ab"/>
    <w:uiPriority w:val="99"/>
    <w:semiHidden/>
    <w:unhideWhenUsed/>
    <w:rsid w:val="002E7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79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2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2EA7"/>
    <w:rPr>
      <w:b/>
      <w:bCs/>
    </w:rPr>
  </w:style>
  <w:style w:type="character" w:styleId="a5">
    <w:name w:val="Emphasis"/>
    <w:basedOn w:val="a0"/>
    <w:uiPriority w:val="20"/>
    <w:qFormat/>
    <w:rsid w:val="00732EA7"/>
    <w:rPr>
      <w:i/>
      <w:iCs/>
    </w:rPr>
  </w:style>
  <w:style w:type="character" w:customStyle="1" w:styleId="apple-converted-space">
    <w:name w:val="apple-converted-space"/>
    <w:basedOn w:val="a0"/>
    <w:rsid w:val="00732EA7"/>
  </w:style>
  <w:style w:type="paragraph" w:customStyle="1" w:styleId="txt">
    <w:name w:val="txt"/>
    <w:basedOn w:val="a"/>
    <w:rsid w:val="00732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0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A05B4"/>
  </w:style>
  <w:style w:type="paragraph" w:styleId="a8">
    <w:name w:val="footer"/>
    <w:basedOn w:val="a"/>
    <w:link w:val="a9"/>
    <w:uiPriority w:val="99"/>
    <w:unhideWhenUsed/>
    <w:rsid w:val="003A0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A05B4"/>
  </w:style>
  <w:style w:type="paragraph" w:styleId="aa">
    <w:name w:val="Balloon Text"/>
    <w:basedOn w:val="a"/>
    <w:link w:val="ab"/>
    <w:uiPriority w:val="99"/>
    <w:semiHidden/>
    <w:unhideWhenUsed/>
    <w:rsid w:val="002E7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79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3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6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M18 Hellcat</cp:lastModifiedBy>
  <cp:revision>18</cp:revision>
  <dcterms:created xsi:type="dcterms:W3CDTF">2013-02-24T10:32:00Z</dcterms:created>
  <dcterms:modified xsi:type="dcterms:W3CDTF">2015-01-12T03:14:00Z</dcterms:modified>
</cp:coreProperties>
</file>